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77" w:rsidRDefault="005F5F77" w:rsidP="005F5F77">
      <w:pPr>
        <w:spacing w:line="480" w:lineRule="exact"/>
        <w:jc w:val="left"/>
        <w:rPr>
          <w:rFonts w:ascii="仿宋" w:eastAsia="仿宋" w:hAnsi="仿宋" w:hint="eastAsia"/>
          <w:bCs/>
          <w:sz w:val="28"/>
          <w:szCs w:val="28"/>
        </w:rPr>
      </w:pPr>
      <w:r w:rsidRPr="00E965F5">
        <w:rPr>
          <w:rFonts w:ascii="仿宋" w:eastAsia="仿宋" w:hAnsi="仿宋" w:hint="eastAsia"/>
          <w:bCs/>
          <w:sz w:val="24"/>
          <w:szCs w:val="24"/>
        </w:rPr>
        <w:t>附件</w:t>
      </w:r>
      <w:r w:rsidR="00435B15">
        <w:rPr>
          <w:rFonts w:ascii="仿宋" w:eastAsia="仿宋" w:hAnsi="仿宋" w:hint="eastAsia"/>
          <w:bCs/>
          <w:sz w:val="24"/>
          <w:szCs w:val="24"/>
        </w:rPr>
        <w:t>2</w:t>
      </w:r>
      <w:r w:rsidRPr="00E965F5">
        <w:rPr>
          <w:rFonts w:ascii="仿宋" w:eastAsia="仿宋" w:hAnsi="仿宋" w:hint="eastAsia"/>
          <w:bCs/>
          <w:sz w:val="24"/>
          <w:szCs w:val="24"/>
        </w:rPr>
        <w:t>：</w:t>
      </w:r>
    </w:p>
    <w:p w:rsidR="00435B15" w:rsidRPr="00435B15" w:rsidRDefault="00435B15" w:rsidP="00435B15">
      <w:pPr>
        <w:spacing w:line="360" w:lineRule="auto"/>
        <w:jc w:val="center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435B15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“改革开放40周年—机械工业杰出产品”</w:t>
      </w:r>
      <w:bookmarkStart w:id="0" w:name="_GoBack"/>
      <w:bookmarkEnd w:id="0"/>
    </w:p>
    <w:p w:rsidR="00435B15" w:rsidRPr="00435B15" w:rsidRDefault="00435B15" w:rsidP="00435B15">
      <w:pPr>
        <w:spacing w:line="360" w:lineRule="auto"/>
        <w:jc w:val="center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435B15">
        <w:rPr>
          <w:rFonts w:asciiTheme="majorEastAsia" w:eastAsiaTheme="majorEastAsia" w:hAnsiTheme="majorEastAsia" w:hint="eastAsia"/>
          <w:bCs/>
          <w:sz w:val="28"/>
          <w:szCs w:val="28"/>
        </w:rPr>
        <w:t>推荐申报表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435B15" w:rsidRPr="00435B15" w:rsidTr="008041AF">
        <w:trPr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推荐申报产品：</w:t>
            </w:r>
          </w:p>
        </w:tc>
      </w:tr>
      <w:tr w:rsidR="00435B15" w:rsidRPr="00435B15" w:rsidTr="008041AF">
        <w:trPr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产品生产单位：</w:t>
            </w:r>
          </w:p>
        </w:tc>
      </w:tr>
      <w:tr w:rsidR="00435B15" w:rsidRPr="00435B15" w:rsidTr="008041AF">
        <w:trPr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产品介绍：（另附1500字以内，包括用途、主要特点、与国外同类产品对比，市场销售情况、获奖证书等）</w:t>
            </w: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435B15" w:rsidRPr="00435B15" w:rsidRDefault="00435B15" w:rsidP="00435B15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435B15" w:rsidRPr="00435B15" w:rsidTr="008041AF">
        <w:trPr>
          <w:trHeight w:val="780"/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应用案例：（另附案例描述不超过800字，包括用户是谁、用在哪里、已使用时间、运行效果及使用情况的相关证明）</w:t>
            </w:r>
          </w:p>
        </w:tc>
      </w:tr>
      <w:tr w:rsidR="00435B15" w:rsidRPr="00435B15" w:rsidTr="008041AF">
        <w:trPr>
          <w:trHeight w:val="780"/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产品图片：（</w:t>
            </w:r>
            <w:proofErr w:type="gramStart"/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另附图</w:t>
            </w:r>
            <w:proofErr w:type="gramEnd"/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片不多于3张，每张不小于500K）</w:t>
            </w:r>
          </w:p>
        </w:tc>
      </w:tr>
      <w:tr w:rsidR="00435B15" w:rsidRPr="00435B15" w:rsidTr="008041AF">
        <w:trPr>
          <w:trHeight w:val="780"/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申报单位（盖章）                         推荐单位（盖章）</w:t>
            </w:r>
          </w:p>
        </w:tc>
      </w:tr>
      <w:tr w:rsidR="00435B15" w:rsidRPr="00435B15" w:rsidTr="008041AF">
        <w:trPr>
          <w:trHeight w:val="595"/>
          <w:jc w:val="center"/>
        </w:trPr>
        <w:tc>
          <w:tcPr>
            <w:tcW w:w="8402" w:type="dxa"/>
          </w:tcPr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推荐协会工作联系人:               联系电话:</w:t>
            </w:r>
          </w:p>
          <w:p w:rsidR="00435B15" w:rsidRPr="00435B15" w:rsidRDefault="00435B15" w:rsidP="00435B15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35B15">
              <w:rPr>
                <w:rFonts w:ascii="仿宋" w:eastAsia="仿宋" w:hAnsi="仿宋" w:hint="eastAsia"/>
                <w:bCs/>
                <w:sz w:val="28"/>
                <w:szCs w:val="28"/>
              </w:rPr>
              <w:t>被荐企业联系人:                   联系电话:</w:t>
            </w:r>
          </w:p>
        </w:tc>
      </w:tr>
    </w:tbl>
    <w:p w:rsidR="005F5F77" w:rsidRPr="00883833" w:rsidRDefault="005F5F77" w:rsidP="00435B15">
      <w:pPr>
        <w:spacing w:line="360" w:lineRule="auto"/>
        <w:rPr>
          <w:rFonts w:ascii="仿宋" w:eastAsia="仿宋" w:hAnsi="仿宋" w:hint="eastAsia"/>
          <w:bCs/>
          <w:sz w:val="28"/>
          <w:szCs w:val="28"/>
        </w:rPr>
      </w:pPr>
    </w:p>
    <w:sectPr w:rsidR="005F5F77" w:rsidRPr="0088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77"/>
    <w:rsid w:val="0001711D"/>
    <w:rsid w:val="000B2D84"/>
    <w:rsid w:val="00140B2C"/>
    <w:rsid w:val="00177023"/>
    <w:rsid w:val="001B2919"/>
    <w:rsid w:val="001E5380"/>
    <w:rsid w:val="001F6897"/>
    <w:rsid w:val="00217F62"/>
    <w:rsid w:val="00233393"/>
    <w:rsid w:val="0027714B"/>
    <w:rsid w:val="00287602"/>
    <w:rsid w:val="002B2C6D"/>
    <w:rsid w:val="00323C57"/>
    <w:rsid w:val="003463D8"/>
    <w:rsid w:val="0036173E"/>
    <w:rsid w:val="00422C62"/>
    <w:rsid w:val="00435B15"/>
    <w:rsid w:val="00471C49"/>
    <w:rsid w:val="00472E81"/>
    <w:rsid w:val="00546A75"/>
    <w:rsid w:val="00586E68"/>
    <w:rsid w:val="005D1232"/>
    <w:rsid w:val="005D30EA"/>
    <w:rsid w:val="005F5F77"/>
    <w:rsid w:val="006548AA"/>
    <w:rsid w:val="006A42C7"/>
    <w:rsid w:val="006C35BC"/>
    <w:rsid w:val="006E7CC0"/>
    <w:rsid w:val="00704F94"/>
    <w:rsid w:val="0075767E"/>
    <w:rsid w:val="0078502E"/>
    <w:rsid w:val="007F3F71"/>
    <w:rsid w:val="008063A3"/>
    <w:rsid w:val="0085394B"/>
    <w:rsid w:val="0087498B"/>
    <w:rsid w:val="00897D2E"/>
    <w:rsid w:val="008D0009"/>
    <w:rsid w:val="00A0787A"/>
    <w:rsid w:val="00AA6375"/>
    <w:rsid w:val="00AC3DC9"/>
    <w:rsid w:val="00B84887"/>
    <w:rsid w:val="00B97F83"/>
    <w:rsid w:val="00C01DB0"/>
    <w:rsid w:val="00C23DE7"/>
    <w:rsid w:val="00C7200C"/>
    <w:rsid w:val="00D16E73"/>
    <w:rsid w:val="00E23D8B"/>
    <w:rsid w:val="00E35721"/>
    <w:rsid w:val="00E7776A"/>
    <w:rsid w:val="00E865AD"/>
    <w:rsid w:val="00F01F5B"/>
    <w:rsid w:val="00F228B6"/>
    <w:rsid w:val="00F2512A"/>
    <w:rsid w:val="00F71A1A"/>
    <w:rsid w:val="00FE205C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7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7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huzk</dc:creator>
  <cp:lastModifiedBy>huzk</cp:lastModifiedBy>
  <cp:revision>3</cp:revision>
  <dcterms:created xsi:type="dcterms:W3CDTF">2018-05-14T02:39:00Z</dcterms:created>
  <dcterms:modified xsi:type="dcterms:W3CDTF">2018-05-14T02:42:00Z</dcterms:modified>
</cp:coreProperties>
</file>