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1304E2" w14:textId="77777777" w:rsidR="007E132D" w:rsidRDefault="007E132D" w:rsidP="007E132D">
      <w:pPr>
        <w:spacing w:line="100" w:lineRule="exact"/>
        <w:ind w:firstLine="420"/>
      </w:pPr>
    </w:p>
    <w:p w14:paraId="2EAF01AF" w14:textId="77777777" w:rsidR="007E132D" w:rsidRPr="007E132D" w:rsidRDefault="007E132D" w:rsidP="007E132D">
      <w:pPr>
        <w:spacing w:line="100" w:lineRule="exact"/>
        <w:ind w:firstLine="420"/>
      </w:pPr>
    </w:p>
    <w:p w14:paraId="0AE0572B" w14:textId="77777777" w:rsidR="00B67393" w:rsidRPr="00D279D2" w:rsidRDefault="00B67393" w:rsidP="00B67393">
      <w:pPr>
        <w:spacing w:line="360" w:lineRule="auto"/>
        <w:ind w:firstLineChars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9D2">
        <w:rPr>
          <w:rFonts w:ascii="Times New Roman" w:hAnsi="Times New Roman" w:cs="Times New Roman"/>
          <w:b/>
          <w:sz w:val="28"/>
          <w:szCs w:val="28"/>
        </w:rPr>
        <w:t>标准征求意见表</w:t>
      </w:r>
    </w:p>
    <w:p w14:paraId="5B7CC6C4" w14:textId="77777777" w:rsidR="00B67393" w:rsidRPr="00581D56" w:rsidRDefault="00B67393" w:rsidP="00B67393">
      <w:pPr>
        <w:spacing w:line="360" w:lineRule="auto"/>
        <w:ind w:firstLineChars="0" w:firstLine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81D56">
        <w:rPr>
          <w:rFonts w:ascii="Times New Roman" w:hAnsi="Times New Roman" w:cs="Times New Roman"/>
          <w:color w:val="FF0000"/>
          <w:sz w:val="24"/>
          <w:szCs w:val="24"/>
        </w:rPr>
        <w:t>注：一条修改意见占一行，行数不够可增加行；</w:t>
      </w:r>
      <w:r w:rsidR="003C77D0" w:rsidRPr="00581D56">
        <w:rPr>
          <w:rFonts w:ascii="Times New Roman" w:hAnsi="Times New Roman" w:cs="Times New Roman"/>
          <w:color w:val="FF0000"/>
          <w:sz w:val="24"/>
          <w:szCs w:val="24"/>
        </w:rPr>
        <w:t>不同</w:t>
      </w:r>
      <w:r w:rsidRPr="00581D56">
        <w:rPr>
          <w:rFonts w:ascii="Times New Roman" w:hAnsi="Times New Roman" w:cs="Times New Roman"/>
          <w:color w:val="FF0000"/>
          <w:sz w:val="24"/>
          <w:szCs w:val="24"/>
        </w:rPr>
        <w:t>标准分别</w:t>
      </w:r>
      <w:r w:rsidR="00E071F7">
        <w:rPr>
          <w:rFonts w:ascii="Times New Roman" w:hAnsi="Times New Roman" w:cs="Times New Roman"/>
          <w:color w:val="FF0000"/>
          <w:sz w:val="24"/>
          <w:szCs w:val="24"/>
        </w:rPr>
        <w:t>填</w:t>
      </w:r>
      <w:r w:rsidRPr="00581D56">
        <w:rPr>
          <w:rFonts w:ascii="Times New Roman" w:hAnsi="Times New Roman" w:cs="Times New Roman"/>
          <w:color w:val="FF0000"/>
          <w:sz w:val="24"/>
          <w:szCs w:val="24"/>
        </w:rPr>
        <w:t>写，表格可复制。</w:t>
      </w:r>
    </w:p>
    <w:p w14:paraId="5CE2253E" w14:textId="77777777" w:rsidR="00B67393" w:rsidRPr="00581D56" w:rsidRDefault="00B67393" w:rsidP="00B67393">
      <w:pPr>
        <w:spacing w:line="360" w:lineRule="auto"/>
        <w:ind w:firstLineChars="0" w:firstLine="0"/>
        <w:rPr>
          <w:rFonts w:ascii="Times New Roman" w:hAnsi="Times New Roman" w:cs="Times New Roman"/>
          <w:b/>
          <w:sz w:val="24"/>
          <w:szCs w:val="24"/>
        </w:rPr>
      </w:pPr>
      <w:r w:rsidRPr="00581D56">
        <w:rPr>
          <w:rFonts w:ascii="Times New Roman" w:hAnsi="Times New Roman" w:cs="Times New Roman"/>
          <w:b/>
          <w:sz w:val="24"/>
          <w:szCs w:val="24"/>
        </w:rPr>
        <w:t>标准名称：</w:t>
      </w:r>
    </w:p>
    <w:tbl>
      <w:tblPr>
        <w:tblStyle w:val="a3"/>
        <w:tblW w:w="15057" w:type="dxa"/>
        <w:tblInd w:w="-65" w:type="dxa"/>
        <w:tblLook w:val="04A0" w:firstRow="1" w:lastRow="0" w:firstColumn="1" w:lastColumn="0" w:noHBand="0" w:noVBand="1"/>
      </w:tblPr>
      <w:tblGrid>
        <w:gridCol w:w="775"/>
        <w:gridCol w:w="816"/>
        <w:gridCol w:w="992"/>
        <w:gridCol w:w="1154"/>
        <w:gridCol w:w="1193"/>
        <w:gridCol w:w="2614"/>
        <w:gridCol w:w="4820"/>
        <w:gridCol w:w="850"/>
        <w:gridCol w:w="926"/>
        <w:gridCol w:w="917"/>
      </w:tblGrid>
      <w:tr w:rsidR="00B67393" w:rsidRPr="00581D56" w14:paraId="7A49E86E" w14:textId="77777777" w:rsidTr="002A7C6B">
        <w:tc>
          <w:tcPr>
            <w:tcW w:w="1591" w:type="dxa"/>
            <w:gridSpan w:val="2"/>
          </w:tcPr>
          <w:p w14:paraId="6ABBA5C5" w14:textId="77777777" w:rsidR="00B67393" w:rsidRPr="00581D56" w:rsidRDefault="00587046" w:rsidP="0039254E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联系</w:t>
            </w:r>
            <w:r w:rsidR="0039254E" w:rsidRPr="00581D56">
              <w:rPr>
                <w:rFonts w:ascii="Times New Roman" w:hAnsi="Times New Roman" w:cs="Times New Roman"/>
                <w:sz w:val="24"/>
                <w:szCs w:val="24"/>
              </w:rPr>
              <w:t>人姓名</w:t>
            </w:r>
          </w:p>
        </w:tc>
        <w:tc>
          <w:tcPr>
            <w:tcW w:w="2146" w:type="dxa"/>
            <w:gridSpan w:val="2"/>
          </w:tcPr>
          <w:p w14:paraId="3BD36623" w14:textId="77777777" w:rsidR="00B67393" w:rsidRPr="00581D56" w:rsidRDefault="00B67393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14:paraId="380211F3" w14:textId="77777777" w:rsidR="00B67393" w:rsidRPr="00581D56" w:rsidRDefault="00B67393" w:rsidP="0039254E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sz w:val="24"/>
                <w:szCs w:val="24"/>
              </w:rPr>
              <w:t>单位</w:t>
            </w:r>
          </w:p>
        </w:tc>
        <w:tc>
          <w:tcPr>
            <w:tcW w:w="10127" w:type="dxa"/>
            <w:gridSpan w:val="5"/>
          </w:tcPr>
          <w:p w14:paraId="42776AD3" w14:textId="77777777" w:rsidR="00B67393" w:rsidRPr="00581D56" w:rsidRDefault="00B67393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393" w:rsidRPr="00581D56" w14:paraId="04A02019" w14:textId="77777777" w:rsidTr="002A7C6B">
        <w:tc>
          <w:tcPr>
            <w:tcW w:w="1591" w:type="dxa"/>
            <w:gridSpan w:val="2"/>
          </w:tcPr>
          <w:p w14:paraId="0066C49E" w14:textId="77777777" w:rsidR="00B67393" w:rsidRPr="00581D56" w:rsidRDefault="0039254E" w:rsidP="0039254E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sz w:val="24"/>
                <w:szCs w:val="24"/>
              </w:rPr>
              <w:t>手机</w:t>
            </w:r>
          </w:p>
        </w:tc>
        <w:tc>
          <w:tcPr>
            <w:tcW w:w="2146" w:type="dxa"/>
            <w:gridSpan w:val="2"/>
          </w:tcPr>
          <w:p w14:paraId="0191903C" w14:textId="77777777" w:rsidR="00B67393" w:rsidRPr="00581D56" w:rsidRDefault="00B67393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14:paraId="4856EF11" w14:textId="77777777" w:rsidR="00B67393" w:rsidRPr="00581D56" w:rsidRDefault="00B67393" w:rsidP="0039254E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10127" w:type="dxa"/>
            <w:gridSpan w:val="5"/>
          </w:tcPr>
          <w:p w14:paraId="4A1E39E7" w14:textId="77777777" w:rsidR="00B67393" w:rsidRPr="00581D56" w:rsidRDefault="00B67393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CF" w:rsidRPr="00581D56" w14:paraId="5BEC2D16" w14:textId="77777777" w:rsidTr="002B3556">
        <w:trPr>
          <w:trHeight w:val="279"/>
        </w:trPr>
        <w:tc>
          <w:tcPr>
            <w:tcW w:w="775" w:type="dxa"/>
            <w:vMerge w:val="restart"/>
            <w:vAlign w:val="center"/>
          </w:tcPr>
          <w:p w14:paraId="0DFC1602" w14:textId="77777777" w:rsidR="00DC4ACF" w:rsidRPr="00581D56" w:rsidRDefault="00DC4ACF" w:rsidP="0023665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1808" w:type="dxa"/>
            <w:gridSpan w:val="2"/>
            <w:vMerge w:val="restart"/>
            <w:vAlign w:val="center"/>
          </w:tcPr>
          <w:p w14:paraId="1AE503AD" w14:textId="77777777" w:rsidR="00DC4ACF" w:rsidRPr="00581D56" w:rsidRDefault="00DC4ACF" w:rsidP="0023665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章节条款</w:t>
            </w:r>
          </w:p>
        </w:tc>
        <w:tc>
          <w:tcPr>
            <w:tcW w:w="4961" w:type="dxa"/>
            <w:gridSpan w:val="3"/>
            <w:vMerge w:val="restart"/>
            <w:vAlign w:val="center"/>
          </w:tcPr>
          <w:p w14:paraId="5ECAB91F" w14:textId="77777777" w:rsidR="00DC4ACF" w:rsidRPr="00581D56" w:rsidRDefault="00DC4ACF" w:rsidP="0023665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b/>
                <w:sz w:val="24"/>
                <w:szCs w:val="24"/>
              </w:rPr>
              <w:t>原文</w:t>
            </w:r>
          </w:p>
        </w:tc>
        <w:tc>
          <w:tcPr>
            <w:tcW w:w="4820" w:type="dxa"/>
            <w:vMerge w:val="restart"/>
            <w:vAlign w:val="center"/>
          </w:tcPr>
          <w:p w14:paraId="222CB9B9" w14:textId="77777777" w:rsidR="00DC4ACF" w:rsidRPr="00581D56" w:rsidRDefault="00DC4ACF" w:rsidP="0023665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b/>
                <w:sz w:val="24"/>
                <w:szCs w:val="24"/>
              </w:rPr>
              <w:t>修改意见</w:t>
            </w:r>
          </w:p>
        </w:tc>
        <w:tc>
          <w:tcPr>
            <w:tcW w:w="2693" w:type="dxa"/>
            <w:gridSpan w:val="3"/>
          </w:tcPr>
          <w:p w14:paraId="28DDB16B" w14:textId="77777777" w:rsidR="00DC4ACF" w:rsidRPr="00581D56" w:rsidRDefault="00DC4ACF" w:rsidP="002A7C6B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类别</w:t>
            </w:r>
          </w:p>
        </w:tc>
      </w:tr>
      <w:tr w:rsidR="00DC4ACF" w:rsidRPr="00581D56" w14:paraId="5D1649E1" w14:textId="77777777" w:rsidTr="002B3556">
        <w:trPr>
          <w:trHeight w:val="195"/>
        </w:trPr>
        <w:tc>
          <w:tcPr>
            <w:tcW w:w="775" w:type="dxa"/>
            <w:vMerge/>
          </w:tcPr>
          <w:p w14:paraId="0E8A8F52" w14:textId="77777777" w:rsidR="00DC4ACF" w:rsidRPr="00581D56" w:rsidRDefault="00DC4ACF" w:rsidP="0051498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vMerge/>
          </w:tcPr>
          <w:p w14:paraId="74A8E699" w14:textId="77777777" w:rsidR="00DC4ACF" w:rsidRPr="00581D56" w:rsidRDefault="00DC4ACF" w:rsidP="0051498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Merge/>
          </w:tcPr>
          <w:p w14:paraId="0EA36310" w14:textId="77777777" w:rsidR="00DC4ACF" w:rsidRPr="00581D56" w:rsidRDefault="00DC4ACF" w:rsidP="0051498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14:paraId="2D1C0A72" w14:textId="77777777" w:rsidR="00DC4ACF" w:rsidRPr="00581D56" w:rsidRDefault="00DC4ACF" w:rsidP="0051498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27C982A5" w14:textId="77777777" w:rsidR="00DC4ACF" w:rsidRDefault="00DC4ACF" w:rsidP="002A7C6B">
            <w:pPr>
              <w:ind w:firstLineChars="0" w:firstLine="0"/>
              <w:jc w:val="center"/>
            </w:pPr>
            <w:r w:rsidRPr="002A7C6B">
              <w:t>一般性</w:t>
            </w:r>
          </w:p>
          <w:p w14:paraId="78A5B580" w14:textId="77777777" w:rsidR="00DC4ACF" w:rsidRPr="002A7C6B" w:rsidRDefault="00DC4ACF" w:rsidP="002A7C6B">
            <w:pPr>
              <w:ind w:firstLineChars="0" w:firstLine="0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926" w:type="dxa"/>
          </w:tcPr>
          <w:p w14:paraId="0830ED3C" w14:textId="77777777" w:rsidR="00DC4ACF" w:rsidRDefault="00DC4ACF" w:rsidP="002A7C6B">
            <w:pPr>
              <w:ind w:firstLineChars="0" w:firstLine="0"/>
              <w:jc w:val="center"/>
            </w:pPr>
            <w:r w:rsidRPr="002A7C6B">
              <w:rPr>
                <w:rFonts w:hint="eastAsia"/>
              </w:rPr>
              <w:t>编辑性</w:t>
            </w:r>
          </w:p>
          <w:p w14:paraId="5809C27B" w14:textId="77777777" w:rsidR="00DC4ACF" w:rsidRPr="002A7C6B" w:rsidRDefault="00DC4ACF" w:rsidP="002A7C6B">
            <w:pPr>
              <w:ind w:firstLineChars="0" w:firstLine="0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917" w:type="dxa"/>
          </w:tcPr>
          <w:p w14:paraId="0976BE8E" w14:textId="77777777" w:rsidR="00DC4ACF" w:rsidRDefault="00DC4ACF" w:rsidP="002A7C6B">
            <w:pPr>
              <w:ind w:firstLineChars="0" w:firstLine="0"/>
              <w:jc w:val="center"/>
            </w:pPr>
            <w:r w:rsidRPr="002A7C6B">
              <w:t>技术性</w:t>
            </w:r>
          </w:p>
          <w:p w14:paraId="2B790735" w14:textId="77777777" w:rsidR="00DC4ACF" w:rsidRPr="002A7C6B" w:rsidRDefault="00DC4ACF" w:rsidP="002A7C6B">
            <w:pPr>
              <w:ind w:firstLineChars="0" w:firstLine="0"/>
              <w:jc w:val="center"/>
            </w:pPr>
            <w:r>
              <w:rPr>
                <w:rFonts w:hint="eastAsia"/>
              </w:rPr>
              <w:t>意见</w:t>
            </w:r>
          </w:p>
        </w:tc>
      </w:tr>
      <w:tr w:rsidR="00DC4ACF" w:rsidRPr="00581D56" w14:paraId="1336223D" w14:textId="77777777" w:rsidTr="001D03D9">
        <w:tc>
          <w:tcPr>
            <w:tcW w:w="775" w:type="dxa"/>
          </w:tcPr>
          <w:p w14:paraId="3B1D1D79" w14:textId="77777777" w:rsidR="00DC4ACF" w:rsidRPr="00581D56" w:rsidRDefault="00DC4ACF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14:paraId="6700718A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17109905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72CB1F24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576AF78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6536977C" w14:textId="77777777" w:rsidR="00DC4ACF" w:rsidRPr="00581D56" w:rsidRDefault="00DC4ACF" w:rsidP="002A7C6B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7A5E6ADA" w14:textId="77777777" w:rsidR="00DC4ACF" w:rsidRPr="00581D56" w:rsidRDefault="00DC4ACF" w:rsidP="002A7C6B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CF" w:rsidRPr="00581D56" w14:paraId="43EEFB8B" w14:textId="77777777" w:rsidTr="003F3CE6">
        <w:tc>
          <w:tcPr>
            <w:tcW w:w="775" w:type="dxa"/>
          </w:tcPr>
          <w:p w14:paraId="1ECC2726" w14:textId="77777777" w:rsidR="00DC4ACF" w:rsidRPr="00581D56" w:rsidRDefault="00DC4ACF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14:paraId="19069DFF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2DE7F42A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68EAF66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AEBA21D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5CB70601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746E3B89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CF" w:rsidRPr="00581D56" w14:paraId="12A617A0" w14:textId="77777777" w:rsidTr="00292931">
        <w:tc>
          <w:tcPr>
            <w:tcW w:w="775" w:type="dxa"/>
          </w:tcPr>
          <w:p w14:paraId="4234D83D" w14:textId="77777777" w:rsidR="00DC4ACF" w:rsidRPr="00581D56" w:rsidRDefault="00DC4ACF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14:paraId="005886B6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5F34B2D5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03BD707F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5917535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084A2728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1FCCE627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CF" w:rsidRPr="00581D56" w14:paraId="0FFB4A8C" w14:textId="77777777" w:rsidTr="005922F7">
        <w:tc>
          <w:tcPr>
            <w:tcW w:w="775" w:type="dxa"/>
          </w:tcPr>
          <w:p w14:paraId="08E5041C" w14:textId="77777777" w:rsidR="00DC4ACF" w:rsidRPr="00581D56" w:rsidRDefault="00DC4ACF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14:paraId="54DB5560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7D672E58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7A69EA70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C53D049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466A5543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7855D5E2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CF" w:rsidRPr="00581D56" w14:paraId="7E13B713" w14:textId="77777777" w:rsidTr="00CB07D9">
        <w:tc>
          <w:tcPr>
            <w:tcW w:w="775" w:type="dxa"/>
          </w:tcPr>
          <w:p w14:paraId="366791AF" w14:textId="77777777" w:rsidR="00DC4ACF" w:rsidRPr="00581D56" w:rsidRDefault="00DC4ACF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14:paraId="3E4CC296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21D1D06E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0935E0EF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302E38C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50E070F0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4D59836C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CF" w:rsidRPr="00581D56" w14:paraId="6D8CAC54" w14:textId="77777777" w:rsidTr="00550D33">
        <w:tc>
          <w:tcPr>
            <w:tcW w:w="775" w:type="dxa"/>
          </w:tcPr>
          <w:p w14:paraId="556342DF" w14:textId="77777777" w:rsidR="00DC4ACF" w:rsidRPr="00581D56" w:rsidRDefault="00DC4ACF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14:paraId="5C093F4D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69CE4217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28CA5362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4EDA712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5C2F60E3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20A4CE57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CF" w:rsidRPr="00581D56" w14:paraId="377AED65" w14:textId="77777777" w:rsidTr="00747C74">
        <w:tc>
          <w:tcPr>
            <w:tcW w:w="775" w:type="dxa"/>
          </w:tcPr>
          <w:p w14:paraId="48BC12B8" w14:textId="77777777" w:rsidR="00DC4ACF" w:rsidRPr="00581D56" w:rsidRDefault="00DC4ACF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14:paraId="7226EE96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5A9BF736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2C67C33C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3B9AEDD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25761480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3DFD3F87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CF" w:rsidRPr="00581D56" w14:paraId="3F2DF425" w14:textId="77777777" w:rsidTr="00070EA3">
        <w:tc>
          <w:tcPr>
            <w:tcW w:w="775" w:type="dxa"/>
          </w:tcPr>
          <w:p w14:paraId="01F1FCE2" w14:textId="77777777" w:rsidR="00DC4ACF" w:rsidRPr="00581D56" w:rsidRDefault="00DC4ACF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14:paraId="3B7F1EA0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16C6C6A2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62BEEB8C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15F4AA0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4FBEC420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6476DDF5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FBF7BF" w14:textId="06588CFB" w:rsidR="00B67393" w:rsidRPr="00581D56" w:rsidRDefault="00B67393" w:rsidP="00B67393">
      <w:pPr>
        <w:ind w:firstLineChars="0" w:firstLine="0"/>
        <w:rPr>
          <w:rFonts w:ascii="Times New Roman" w:hAnsi="Times New Roman" w:cs="Times New Roman"/>
        </w:rPr>
      </w:pPr>
      <w:r w:rsidRPr="00581D56">
        <w:rPr>
          <w:rFonts w:ascii="Times New Roman" w:hAnsi="Times New Roman" w:cs="Times New Roman"/>
        </w:rPr>
        <w:t>请将填好的《标准征求意见表》于</w:t>
      </w:r>
      <w:r w:rsidRPr="00581D56">
        <w:rPr>
          <w:rFonts w:ascii="Times New Roman" w:hAnsi="Times New Roman" w:cs="Times New Roman"/>
        </w:rPr>
        <w:t>20</w:t>
      </w:r>
      <w:r w:rsidR="00C251AE">
        <w:rPr>
          <w:rFonts w:ascii="Times New Roman" w:hAnsi="Times New Roman" w:cs="Times New Roman" w:hint="eastAsia"/>
        </w:rPr>
        <w:t>2</w:t>
      </w:r>
      <w:r w:rsidR="00167B2A">
        <w:rPr>
          <w:rFonts w:ascii="Times New Roman" w:hAnsi="Times New Roman" w:cs="Times New Roman" w:hint="eastAsia"/>
        </w:rPr>
        <w:t>4</w:t>
      </w:r>
      <w:r w:rsidRPr="00581D56">
        <w:rPr>
          <w:rFonts w:ascii="Times New Roman" w:hAnsi="Times New Roman" w:cs="Times New Roman"/>
        </w:rPr>
        <w:t>年</w:t>
      </w:r>
      <w:r w:rsidR="00450F1D">
        <w:rPr>
          <w:rFonts w:ascii="Times New Roman" w:hAnsi="Times New Roman" w:cs="Times New Roman" w:hint="eastAsia"/>
        </w:rPr>
        <w:t>1</w:t>
      </w:r>
      <w:r w:rsidR="00F45575">
        <w:rPr>
          <w:rFonts w:ascii="Times New Roman" w:hAnsi="Times New Roman" w:cs="Times New Roman" w:hint="eastAsia"/>
        </w:rPr>
        <w:t>1</w:t>
      </w:r>
      <w:r w:rsidRPr="00581D56">
        <w:rPr>
          <w:rFonts w:ascii="Times New Roman" w:hAnsi="Times New Roman" w:cs="Times New Roman"/>
        </w:rPr>
        <w:t>月</w:t>
      </w:r>
      <w:r w:rsidR="00F45575">
        <w:rPr>
          <w:rFonts w:ascii="Times New Roman" w:hAnsi="Times New Roman" w:cs="Times New Roman" w:hint="eastAsia"/>
        </w:rPr>
        <w:t>10</w:t>
      </w:r>
      <w:r w:rsidRPr="00581D56">
        <w:rPr>
          <w:rFonts w:ascii="Times New Roman" w:hAnsi="Times New Roman" w:cs="Times New Roman"/>
        </w:rPr>
        <w:t>日前反馈给协会秘书处。</w:t>
      </w:r>
    </w:p>
    <w:p w14:paraId="3D5C3F17" w14:textId="77777777" w:rsidR="00B67393" w:rsidRPr="00581D56" w:rsidRDefault="00B67393" w:rsidP="00B67393">
      <w:pPr>
        <w:ind w:firstLineChars="0" w:firstLine="0"/>
        <w:rPr>
          <w:rFonts w:ascii="Times New Roman" w:hAnsi="Times New Roman" w:cs="Times New Roman"/>
        </w:rPr>
      </w:pPr>
      <w:r w:rsidRPr="00581D56">
        <w:rPr>
          <w:rFonts w:ascii="Times New Roman" w:hAnsi="Times New Roman" w:cs="Times New Roman"/>
        </w:rPr>
        <w:t>联系人：</w:t>
      </w:r>
    </w:p>
    <w:p w14:paraId="16ED33FE" w14:textId="77777777" w:rsidR="00236652" w:rsidRPr="00236652" w:rsidRDefault="00236652" w:rsidP="00236652">
      <w:pPr>
        <w:widowControl w:val="0"/>
        <w:ind w:firstLine="420"/>
        <w:rPr>
          <w:rFonts w:ascii="Times New Roman" w:hAnsi="Times New Roman" w:cs="Times New Roman"/>
        </w:rPr>
      </w:pPr>
      <w:r w:rsidRPr="00236652">
        <w:rPr>
          <w:rFonts w:ascii="Times New Roman" w:hAnsi="Times New Roman" w:cs="Times New Roman"/>
        </w:rPr>
        <w:t>刘</w:t>
      </w:r>
      <w:r w:rsidR="000A3FAD">
        <w:rPr>
          <w:rFonts w:ascii="Times New Roman" w:hAnsi="Times New Roman" w:cs="Times New Roman" w:hint="eastAsia"/>
        </w:rPr>
        <w:t>璐璐</w:t>
      </w:r>
      <w:r w:rsidRPr="00236652">
        <w:rPr>
          <w:rFonts w:ascii="Times New Roman" w:hAnsi="Times New Roman" w:cs="Times New Roman"/>
        </w:rPr>
        <w:t xml:space="preserve"> </w:t>
      </w:r>
      <w:r w:rsidRPr="00236652">
        <w:rPr>
          <w:rFonts w:ascii="Times New Roman" w:hAnsi="Times New Roman" w:cs="Times New Roman"/>
        </w:rPr>
        <w:t>电话：</w:t>
      </w:r>
      <w:r w:rsidRPr="00236652">
        <w:rPr>
          <w:rFonts w:ascii="Times New Roman" w:hAnsi="Times New Roman" w:cs="Times New Roman"/>
        </w:rPr>
        <w:t>010-83510099-2</w:t>
      </w:r>
      <w:r w:rsidR="000A3FAD">
        <w:rPr>
          <w:rFonts w:ascii="Times New Roman" w:hAnsi="Times New Roman" w:cs="Times New Roman" w:hint="eastAsia"/>
        </w:rPr>
        <w:t>31</w:t>
      </w:r>
      <w:r w:rsidRPr="00236652">
        <w:rPr>
          <w:rFonts w:ascii="Times New Roman" w:hAnsi="Times New Roman" w:cs="Times New Roman"/>
        </w:rPr>
        <w:t>，</w:t>
      </w:r>
      <w:r w:rsidRPr="00236652">
        <w:rPr>
          <w:rFonts w:ascii="Times New Roman" w:hAnsi="Times New Roman" w:cs="Times New Roman"/>
        </w:rPr>
        <w:t>E-mail: l</w:t>
      </w:r>
      <w:r w:rsidR="000A3FAD">
        <w:rPr>
          <w:rFonts w:ascii="Times New Roman" w:hAnsi="Times New Roman" w:cs="Times New Roman" w:hint="eastAsia"/>
        </w:rPr>
        <w:t>ll</w:t>
      </w:r>
      <w:r w:rsidRPr="00236652">
        <w:rPr>
          <w:rFonts w:ascii="Times New Roman" w:hAnsi="Times New Roman" w:cs="Times New Roman"/>
        </w:rPr>
        <w:t>@chinacraa.org</w:t>
      </w:r>
    </w:p>
    <w:p w14:paraId="24F05A90" w14:textId="1851F1AA" w:rsidR="00A663F4" w:rsidRPr="00236652" w:rsidRDefault="00236652" w:rsidP="00236652">
      <w:pPr>
        <w:widowControl w:val="0"/>
        <w:ind w:firstLineChars="0" w:firstLine="0"/>
        <w:rPr>
          <w:rFonts w:ascii="Times New Roman" w:hAnsi="Times New Roman" w:cs="Times New Roman"/>
        </w:rPr>
      </w:pPr>
      <w:r w:rsidRPr="00236652">
        <w:rPr>
          <w:rFonts w:ascii="Times New Roman" w:hAnsi="Times New Roman" w:cs="Times New Roman"/>
        </w:rPr>
        <w:t xml:space="preserve">    </w:t>
      </w:r>
      <w:r w:rsidR="00450F1D">
        <w:rPr>
          <w:rFonts w:ascii="Times New Roman" w:hAnsi="Times New Roman" w:cs="Times New Roman" w:hint="eastAsia"/>
        </w:rPr>
        <w:t>高钰</w:t>
      </w:r>
      <w:r w:rsidRPr="00236652">
        <w:rPr>
          <w:rFonts w:ascii="Times New Roman" w:hAnsi="Times New Roman" w:cs="Times New Roman"/>
        </w:rPr>
        <w:t xml:space="preserve"> </w:t>
      </w:r>
      <w:r w:rsidRPr="00236652">
        <w:rPr>
          <w:rFonts w:ascii="Times New Roman" w:hAnsi="Times New Roman" w:cs="Times New Roman"/>
        </w:rPr>
        <w:t>电话：</w:t>
      </w:r>
      <w:r w:rsidR="00450F1D" w:rsidRPr="00236652">
        <w:rPr>
          <w:rFonts w:ascii="Times New Roman" w:hAnsi="Times New Roman" w:cs="Times New Roman"/>
        </w:rPr>
        <w:t>010-83510099-</w:t>
      </w:r>
      <w:r w:rsidR="00450F1D">
        <w:rPr>
          <w:rFonts w:ascii="Times New Roman" w:hAnsi="Times New Roman" w:cs="Times New Roman" w:hint="eastAsia"/>
        </w:rPr>
        <w:t>694</w:t>
      </w:r>
      <w:r w:rsidR="00450F1D">
        <w:rPr>
          <w:rFonts w:ascii="Times New Roman" w:hAnsi="Times New Roman" w:cs="Times New Roman" w:hint="eastAsia"/>
        </w:rPr>
        <w:t>，</w:t>
      </w:r>
      <w:r w:rsidR="00450F1D" w:rsidRPr="00236652">
        <w:rPr>
          <w:rFonts w:ascii="Times New Roman" w:hAnsi="Times New Roman" w:cs="Times New Roman"/>
        </w:rPr>
        <w:t xml:space="preserve">E-mail: </w:t>
      </w:r>
      <w:r w:rsidR="00450F1D">
        <w:rPr>
          <w:rFonts w:ascii="Times New Roman" w:hAnsi="Times New Roman" w:cs="Times New Roman" w:hint="eastAsia"/>
        </w:rPr>
        <w:t>gaoyu</w:t>
      </w:r>
      <w:r w:rsidR="00450F1D" w:rsidRPr="00236652">
        <w:rPr>
          <w:rFonts w:ascii="Times New Roman" w:hAnsi="Times New Roman" w:cs="Times New Roman"/>
        </w:rPr>
        <w:t>@chinacraa.org</w:t>
      </w:r>
    </w:p>
    <w:sectPr w:rsidR="00A663F4" w:rsidRPr="00236652" w:rsidSect="002A7C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851" w:right="1418" w:bottom="851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E0B596" w14:textId="77777777" w:rsidR="00E30C64" w:rsidRDefault="00E30C64" w:rsidP="00D279D2">
      <w:pPr>
        <w:ind w:firstLine="420"/>
      </w:pPr>
      <w:r>
        <w:separator/>
      </w:r>
    </w:p>
  </w:endnote>
  <w:endnote w:type="continuationSeparator" w:id="0">
    <w:p w14:paraId="398D2E84" w14:textId="77777777" w:rsidR="00E30C64" w:rsidRDefault="00E30C64" w:rsidP="00D279D2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38FC3" w14:textId="77777777" w:rsidR="00167B2A" w:rsidRDefault="00167B2A" w:rsidP="001B1647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F9AFC" w14:textId="77777777" w:rsidR="00167B2A" w:rsidRDefault="00167B2A" w:rsidP="001B1647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A5BB4" w14:textId="77777777" w:rsidR="00167B2A" w:rsidRDefault="00167B2A" w:rsidP="001B1647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F8448E" w14:textId="77777777" w:rsidR="00E30C64" w:rsidRDefault="00E30C64" w:rsidP="00D279D2">
      <w:pPr>
        <w:ind w:firstLine="420"/>
      </w:pPr>
      <w:r>
        <w:separator/>
      </w:r>
    </w:p>
  </w:footnote>
  <w:footnote w:type="continuationSeparator" w:id="0">
    <w:p w14:paraId="2526184F" w14:textId="77777777" w:rsidR="00E30C64" w:rsidRDefault="00E30C64" w:rsidP="00D279D2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788FE3" w14:textId="77777777" w:rsidR="00167B2A" w:rsidRDefault="00167B2A" w:rsidP="001B1647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937F3" w14:textId="77777777" w:rsidR="00167B2A" w:rsidRPr="002A7C6B" w:rsidRDefault="00167B2A" w:rsidP="002A7C6B">
    <w:pPr>
      <w:ind w:left="42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53722C" w14:textId="77777777" w:rsidR="00167B2A" w:rsidRDefault="00167B2A" w:rsidP="001B1647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8C37FD"/>
    <w:multiLevelType w:val="hybridMultilevel"/>
    <w:tmpl w:val="63040808"/>
    <w:lvl w:ilvl="0" w:tplc="0616D728">
      <w:start w:val="1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70479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393"/>
    <w:rsid w:val="00083D47"/>
    <w:rsid w:val="000A305B"/>
    <w:rsid w:val="000A3FAD"/>
    <w:rsid w:val="00167B2A"/>
    <w:rsid w:val="001D753F"/>
    <w:rsid w:val="00236652"/>
    <w:rsid w:val="0027210F"/>
    <w:rsid w:val="002A7C6B"/>
    <w:rsid w:val="002D31E7"/>
    <w:rsid w:val="002F5785"/>
    <w:rsid w:val="003858AD"/>
    <w:rsid w:val="0039254E"/>
    <w:rsid w:val="003C77D0"/>
    <w:rsid w:val="0044640F"/>
    <w:rsid w:val="00450F1D"/>
    <w:rsid w:val="00481253"/>
    <w:rsid w:val="00581D56"/>
    <w:rsid w:val="00587046"/>
    <w:rsid w:val="00597D78"/>
    <w:rsid w:val="006969D5"/>
    <w:rsid w:val="00697150"/>
    <w:rsid w:val="00743293"/>
    <w:rsid w:val="007E132D"/>
    <w:rsid w:val="0080314D"/>
    <w:rsid w:val="008227EC"/>
    <w:rsid w:val="009817C7"/>
    <w:rsid w:val="00A46B49"/>
    <w:rsid w:val="00A663F4"/>
    <w:rsid w:val="00A73DC3"/>
    <w:rsid w:val="00AE6D65"/>
    <w:rsid w:val="00B67393"/>
    <w:rsid w:val="00BD5DED"/>
    <w:rsid w:val="00BF24A4"/>
    <w:rsid w:val="00C251AE"/>
    <w:rsid w:val="00D058D5"/>
    <w:rsid w:val="00D279D2"/>
    <w:rsid w:val="00DC4ACF"/>
    <w:rsid w:val="00E06B5C"/>
    <w:rsid w:val="00E071F7"/>
    <w:rsid w:val="00E30C64"/>
    <w:rsid w:val="00F45575"/>
    <w:rsid w:val="00FC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E9138AC"/>
  <w15:docId w15:val="{CA3C0C66-8BBA-4108-BF09-B3CA2E02A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393"/>
    <w:pPr>
      <w:ind w:firstLineChars="200" w:firstLine="2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7393"/>
    <w:pPr>
      <w:ind w:firstLineChars="200" w:firstLine="20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7393"/>
    <w:pPr>
      <w:ind w:firstLine="420"/>
    </w:pPr>
  </w:style>
  <w:style w:type="paragraph" w:styleId="a5">
    <w:name w:val="header"/>
    <w:basedOn w:val="a"/>
    <w:link w:val="a6"/>
    <w:uiPriority w:val="99"/>
    <w:unhideWhenUsed/>
    <w:rsid w:val="00B673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6739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673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67393"/>
    <w:rPr>
      <w:sz w:val="18"/>
      <w:szCs w:val="18"/>
    </w:rPr>
  </w:style>
  <w:style w:type="character" w:styleId="a9">
    <w:name w:val="Intense Reference"/>
    <w:basedOn w:val="a0"/>
    <w:uiPriority w:val="32"/>
    <w:qFormat/>
    <w:rsid w:val="002A7C6B"/>
    <w:rPr>
      <w:b/>
      <w:bCs/>
      <w:smallCaps/>
      <w:color w:val="C0504D" w:themeColor="accent2"/>
      <w:spacing w:val="5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81253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812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jlchen</dc:creator>
  <cp:lastModifiedBy>LL L</cp:lastModifiedBy>
  <cp:revision>31</cp:revision>
  <dcterms:created xsi:type="dcterms:W3CDTF">2016-05-24T07:35:00Z</dcterms:created>
  <dcterms:modified xsi:type="dcterms:W3CDTF">2024-09-30T07:11:00Z</dcterms:modified>
</cp:coreProperties>
</file>