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7721" w14:textId="77777777" w:rsidR="007E132D" w:rsidRDefault="007E132D" w:rsidP="007E132D">
      <w:pPr>
        <w:spacing w:line="100" w:lineRule="exact"/>
        <w:ind w:firstLine="420"/>
      </w:pPr>
    </w:p>
    <w:p w14:paraId="300C1178" w14:textId="77777777" w:rsidR="007E132D" w:rsidRPr="007E132D" w:rsidRDefault="007E132D" w:rsidP="007E132D">
      <w:pPr>
        <w:spacing w:line="100" w:lineRule="exact"/>
        <w:ind w:firstLine="420"/>
      </w:pPr>
    </w:p>
    <w:p w14:paraId="5A06F266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578E09AC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7F15E46C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2C41B460" w14:textId="77777777" w:rsidTr="002A7C6B">
        <w:tc>
          <w:tcPr>
            <w:tcW w:w="1591" w:type="dxa"/>
            <w:gridSpan w:val="2"/>
          </w:tcPr>
          <w:p w14:paraId="05E8F461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54F3EB81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C9E8B88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595BA7D0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7A729654" w14:textId="77777777" w:rsidTr="002A7C6B">
        <w:tc>
          <w:tcPr>
            <w:tcW w:w="1591" w:type="dxa"/>
            <w:gridSpan w:val="2"/>
          </w:tcPr>
          <w:p w14:paraId="6FB18A3C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091104F4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CF7C082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77A11A15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B72033C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18FE1AB7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67539E3E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0DEAA078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7D1ADD4D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0AA8DEA4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7D023383" w14:textId="77777777" w:rsidTr="002B3556">
        <w:trPr>
          <w:trHeight w:val="195"/>
        </w:trPr>
        <w:tc>
          <w:tcPr>
            <w:tcW w:w="775" w:type="dxa"/>
            <w:vMerge/>
          </w:tcPr>
          <w:p w14:paraId="2FF2DD7B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13277281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B6088E4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1707E59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C0F5A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AD59C46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6FD92C8D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798F18A0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01B0B8A0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73A7876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7FE7F8BF" w14:textId="77777777" w:rsidTr="001D03D9">
        <w:tc>
          <w:tcPr>
            <w:tcW w:w="775" w:type="dxa"/>
          </w:tcPr>
          <w:p w14:paraId="587F293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15E04B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EE7CE7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DE8EA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FA5D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0A35BF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1BCB7E7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0822807" w14:textId="77777777" w:rsidTr="003F3CE6">
        <w:tc>
          <w:tcPr>
            <w:tcW w:w="775" w:type="dxa"/>
          </w:tcPr>
          <w:p w14:paraId="013EC3C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FEA789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121595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76DB9D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F7FB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154618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D2F740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E3F5B0C" w14:textId="77777777" w:rsidTr="00292931">
        <w:tc>
          <w:tcPr>
            <w:tcW w:w="775" w:type="dxa"/>
          </w:tcPr>
          <w:p w14:paraId="1C4649F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F9076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10967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68ED2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5EEB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84250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78CC3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54EAEF7" w14:textId="77777777" w:rsidTr="005922F7">
        <w:tc>
          <w:tcPr>
            <w:tcW w:w="775" w:type="dxa"/>
          </w:tcPr>
          <w:p w14:paraId="1F94A637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4B9511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67BEC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0EF50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B808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ADEE3E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3DB0B5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4EF2D18E" w14:textId="77777777" w:rsidTr="00CB07D9">
        <w:tc>
          <w:tcPr>
            <w:tcW w:w="775" w:type="dxa"/>
          </w:tcPr>
          <w:p w14:paraId="669B39E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C0A579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3CE5C6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BB7F4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0FD3C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C3BC6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C3D83B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E0E36BC" w14:textId="77777777" w:rsidTr="00550D33">
        <w:tc>
          <w:tcPr>
            <w:tcW w:w="775" w:type="dxa"/>
          </w:tcPr>
          <w:p w14:paraId="545E18C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8E8EB6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A9C6E5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42E7B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0099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D3D6D0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88B963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2E37D035" w14:textId="77777777" w:rsidTr="00747C74">
        <w:tc>
          <w:tcPr>
            <w:tcW w:w="775" w:type="dxa"/>
          </w:tcPr>
          <w:p w14:paraId="3256AF1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287519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C51874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BEEF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1885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BD89D1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010591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6D53F38" w14:textId="77777777" w:rsidTr="00070EA3">
        <w:tc>
          <w:tcPr>
            <w:tcW w:w="775" w:type="dxa"/>
          </w:tcPr>
          <w:p w14:paraId="2E3B41D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259C4F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8E665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9D32EB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B4D1F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74E6D6E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6CF394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72CCD" w14:textId="73AE9236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6B6AF3">
        <w:rPr>
          <w:rFonts w:ascii="Times New Roman" w:hAnsi="Times New Roman" w:cs="Times New Roman" w:hint="eastAsia"/>
        </w:rPr>
        <w:t>5</w:t>
      </w:r>
      <w:r w:rsidRPr="00581D56">
        <w:rPr>
          <w:rFonts w:ascii="Times New Roman" w:hAnsi="Times New Roman" w:cs="Times New Roman"/>
        </w:rPr>
        <w:t>年</w:t>
      </w:r>
      <w:r w:rsidR="006B6AF3">
        <w:rPr>
          <w:rFonts w:ascii="Times New Roman" w:hAnsi="Times New Roman" w:cs="Times New Roman" w:hint="eastAsia"/>
        </w:rPr>
        <w:t>3</w:t>
      </w:r>
      <w:r w:rsidRPr="00581D56">
        <w:rPr>
          <w:rFonts w:ascii="Times New Roman" w:hAnsi="Times New Roman" w:cs="Times New Roman"/>
        </w:rPr>
        <w:t>月</w:t>
      </w:r>
      <w:r w:rsidR="003E798C">
        <w:rPr>
          <w:rFonts w:ascii="Times New Roman" w:hAnsi="Times New Roman" w:cs="Times New Roman" w:hint="eastAsia"/>
        </w:rPr>
        <w:t>2</w:t>
      </w:r>
      <w:r w:rsidR="006B6AF3">
        <w:rPr>
          <w:rFonts w:ascii="Times New Roman" w:hAnsi="Times New Roman" w:cs="Times New Roman" w:hint="eastAsia"/>
        </w:rPr>
        <w:t>7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48AE65B3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65806AD4" w14:textId="355F2E25" w:rsidR="00236652" w:rsidRPr="00236652" w:rsidRDefault="003E798C" w:rsidP="00236652">
      <w:pPr>
        <w:widowControl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钰</w:t>
      </w:r>
      <w:r>
        <w:rPr>
          <w:rFonts w:ascii="Times New Roman" w:hAnsi="Times New Roman" w:cs="Times New Roman" w:hint="eastAsia"/>
        </w:rPr>
        <w:t xml:space="preserve"> </w:t>
      </w:r>
      <w:r w:rsidR="00236652" w:rsidRPr="00236652">
        <w:rPr>
          <w:rFonts w:ascii="Times New Roman" w:hAnsi="Times New Roman" w:cs="Times New Roman"/>
        </w:rPr>
        <w:t>电话：</w:t>
      </w:r>
      <w:r w:rsidR="00236652" w:rsidRPr="00236652">
        <w:rPr>
          <w:rFonts w:ascii="Times New Roman" w:hAnsi="Times New Roman" w:cs="Times New Roman"/>
        </w:rPr>
        <w:t>010-83510099-</w:t>
      </w:r>
      <w:r>
        <w:rPr>
          <w:rFonts w:ascii="Times New Roman" w:hAnsi="Times New Roman" w:cs="Times New Roman" w:hint="eastAsia"/>
        </w:rPr>
        <w:t>694</w:t>
      </w:r>
      <w:r w:rsidR="00236652" w:rsidRPr="00236652">
        <w:rPr>
          <w:rFonts w:ascii="Times New Roman" w:hAnsi="Times New Roman" w:cs="Times New Roman"/>
        </w:rPr>
        <w:t>，</w:t>
      </w:r>
      <w:r w:rsidR="00236652" w:rsidRPr="00236652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 w:hint="eastAsia"/>
        </w:rPr>
        <w:t>gaoyu</w:t>
      </w:r>
      <w:r w:rsidR="00236652" w:rsidRPr="00236652">
        <w:rPr>
          <w:rFonts w:ascii="Times New Roman" w:hAnsi="Times New Roman" w:cs="Times New Roman"/>
        </w:rPr>
        <w:t>@chinacraa.org</w:t>
      </w:r>
    </w:p>
    <w:p w14:paraId="0A8F28F3" w14:textId="77777777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r w:rsidRPr="00236652">
        <w:rPr>
          <w:rFonts w:ascii="Times New Roman" w:hAnsi="Times New Roman" w:cs="Times New Roman"/>
        </w:rPr>
        <w:t>陈敬良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3E51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0E1B2853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0123" w14:textId="77777777" w:rsidR="0072089D" w:rsidRDefault="0072089D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2D74" w14:textId="77777777" w:rsidR="0072089D" w:rsidRDefault="0072089D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F134" w14:textId="77777777" w:rsidR="0072089D" w:rsidRDefault="0072089D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0B404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32211A58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6E79" w14:textId="77777777" w:rsidR="0072089D" w:rsidRDefault="0072089D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12FA" w14:textId="77777777" w:rsidR="0072089D" w:rsidRPr="002A7C6B" w:rsidRDefault="0072089D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7B73" w14:textId="77777777" w:rsidR="0072089D" w:rsidRDefault="0072089D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857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0600D"/>
    <w:rsid w:val="00083D47"/>
    <w:rsid w:val="000A305B"/>
    <w:rsid w:val="000A3FAD"/>
    <w:rsid w:val="00111B4A"/>
    <w:rsid w:val="001D753F"/>
    <w:rsid w:val="00236652"/>
    <w:rsid w:val="0027210F"/>
    <w:rsid w:val="002A7C6B"/>
    <w:rsid w:val="002D31E7"/>
    <w:rsid w:val="0039254E"/>
    <w:rsid w:val="003C77D0"/>
    <w:rsid w:val="003E798C"/>
    <w:rsid w:val="0044640F"/>
    <w:rsid w:val="00446A99"/>
    <w:rsid w:val="00481253"/>
    <w:rsid w:val="00581D56"/>
    <w:rsid w:val="00587046"/>
    <w:rsid w:val="00597D78"/>
    <w:rsid w:val="006969D5"/>
    <w:rsid w:val="006B6AF3"/>
    <w:rsid w:val="0072089D"/>
    <w:rsid w:val="00743293"/>
    <w:rsid w:val="007E132D"/>
    <w:rsid w:val="00800D56"/>
    <w:rsid w:val="00906131"/>
    <w:rsid w:val="009817C7"/>
    <w:rsid w:val="009A56C8"/>
    <w:rsid w:val="00A46B49"/>
    <w:rsid w:val="00A663F4"/>
    <w:rsid w:val="00AE6D65"/>
    <w:rsid w:val="00B67393"/>
    <w:rsid w:val="00BF24A4"/>
    <w:rsid w:val="00C251AE"/>
    <w:rsid w:val="00D058D5"/>
    <w:rsid w:val="00D279D2"/>
    <w:rsid w:val="00DC4ACF"/>
    <w:rsid w:val="00E06B5C"/>
    <w:rsid w:val="00E071F7"/>
    <w:rsid w:val="00E30C64"/>
    <w:rsid w:val="00E6173D"/>
    <w:rsid w:val="00F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226E48"/>
  <w15:docId w15:val="{3CE552D4-23F8-472E-BB81-81D6F73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钰 高</cp:lastModifiedBy>
  <cp:revision>31</cp:revision>
  <dcterms:created xsi:type="dcterms:W3CDTF">2016-05-24T07:35:00Z</dcterms:created>
  <dcterms:modified xsi:type="dcterms:W3CDTF">2025-03-13T06:11:00Z</dcterms:modified>
</cp:coreProperties>
</file>