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701"/>
        <w:gridCol w:w="3594"/>
      </w:tblGrid>
      <w:tr w14:paraId="3DBFB2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8073F1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 w:val="28"/>
                <w:szCs w:val="28"/>
              </w:rPr>
              <w:t>作品名称</w:t>
            </w:r>
          </w:p>
        </w:tc>
        <w:tc>
          <w:tcPr>
            <w:tcW w:w="6996" w:type="dxa"/>
            <w:gridSpan w:val="3"/>
          </w:tcPr>
          <w:p w14:paraId="17ED891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74BE60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687C364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作    者</w:t>
            </w:r>
          </w:p>
        </w:tc>
        <w:tc>
          <w:tcPr>
            <w:tcW w:w="1701" w:type="dxa"/>
          </w:tcPr>
          <w:p w14:paraId="25DB4AD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6B9D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    历</w:t>
            </w:r>
          </w:p>
        </w:tc>
        <w:tc>
          <w:tcPr>
            <w:tcW w:w="3594" w:type="dxa"/>
          </w:tcPr>
          <w:p w14:paraId="68AC3A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0934C5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619D75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指导教师</w:t>
            </w:r>
          </w:p>
        </w:tc>
        <w:tc>
          <w:tcPr>
            <w:tcW w:w="1701" w:type="dxa"/>
          </w:tcPr>
          <w:p w14:paraId="11E1302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4241D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团队名称</w:t>
            </w:r>
          </w:p>
        </w:tc>
        <w:tc>
          <w:tcPr>
            <w:tcW w:w="3594" w:type="dxa"/>
          </w:tcPr>
          <w:p w14:paraId="324C8B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679AAA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2"/>
          </w:tcPr>
          <w:p w14:paraId="5745D1E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学校、学院、专业</w:t>
            </w:r>
          </w:p>
        </w:tc>
        <w:tc>
          <w:tcPr>
            <w:tcW w:w="5295" w:type="dxa"/>
            <w:gridSpan w:val="2"/>
          </w:tcPr>
          <w:p w14:paraId="178D31B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2F9CA3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5E08233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作品简介</w:t>
            </w:r>
          </w:p>
        </w:tc>
      </w:tr>
      <w:tr w14:paraId="4B90D2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E2F7825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7DAE6767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7653E441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62DBF29A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546B847C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488885C3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7004FAA1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206DD711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4840A599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24AEBC48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60D7EE2F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3C55AA10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7471D989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4B60E6D9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05EC0D6E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590AE6C7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62DF7D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385DFC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95BD8D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成果展示</w:t>
            </w:r>
          </w:p>
        </w:tc>
      </w:tr>
      <w:tr w14:paraId="449FB8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7A326233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6983D3B3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57498391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7AAC68F2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504D7423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6582F4D4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511D20FF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3A843ABA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45EFB0B7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38B5594C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6B99AF75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5A0E9393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487BDCF0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318CC9B6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3A5EA8C4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519B4F06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0FC8B89D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3A9C6D01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327B77B7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6DF688E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221A94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76"/>
    <w:rsid w:val="00BB0F48"/>
    <w:rsid w:val="00BC2476"/>
    <w:rsid w:val="65DD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32</Words>
  <Characters>32</Characters>
  <Lines>1</Lines>
  <Paragraphs>1</Paragraphs>
  <TotalTime>8</TotalTime>
  <ScaleCrop>false</ScaleCrop>
  <LinksUpToDate>false</LinksUpToDate>
  <CharactersWithSpaces>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2014-06-16T01:54:00Z</dcterms:created>
  <dc:creator>Microsoft</dc:creator>
  <cp:lastModifiedBy>wrn</cp:lastModifiedBy>
  <dcterms:modified xsi:type="dcterms:W3CDTF">2025-01-15T02:45:13Z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98892D979E1D43D1899553B8F446732C_13</vt:lpwstr>
  </property>
</Properties>
</file>