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DE04" w14:textId="77777777" w:rsidR="00A54F1A" w:rsidRDefault="005F4AE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 3</w:t>
      </w:r>
    </w:p>
    <w:p w14:paraId="71C2F823" w14:textId="7546CA49" w:rsidR="004A1678" w:rsidRDefault="004A1678" w:rsidP="00AC3202">
      <w:pPr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4A1678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第七届“中国制冷空调专业产学研论坛”</w:t>
      </w:r>
    </w:p>
    <w:p w14:paraId="1BC0F913" w14:textId="351E1BDB" w:rsidR="00A54F1A" w:rsidRDefault="005F4AEF" w:rsidP="00AC3202">
      <w:pPr>
        <w:spacing w:line="520" w:lineRule="exact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参会回执</w:t>
      </w:r>
    </w:p>
    <w:p w14:paraId="6135CC33" w14:textId="77777777" w:rsidR="000A2316" w:rsidRDefault="000A2316" w:rsidP="000A2316">
      <w:pPr>
        <w:spacing w:line="360" w:lineRule="auto"/>
        <w:rPr>
          <w:rFonts w:cs="宋体"/>
          <w:kern w:val="0"/>
        </w:rPr>
      </w:pPr>
    </w:p>
    <w:p w14:paraId="110B4653" w14:textId="77777777" w:rsidR="008F10FB" w:rsidRDefault="005F4AEF" w:rsidP="008F10FB">
      <w:pPr>
        <w:spacing w:line="360" w:lineRule="auto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请于</w:t>
      </w:r>
      <w:r>
        <w:rPr>
          <w:rFonts w:hAnsi="宋体" w:hint="eastAsia"/>
          <w:sz w:val="24"/>
        </w:rPr>
        <w:t>2025</w:t>
      </w:r>
      <w:r>
        <w:rPr>
          <w:rFonts w:hAnsi="宋体" w:hint="eastAsia"/>
          <w:sz w:val="24"/>
        </w:rPr>
        <w:t>年</w:t>
      </w:r>
      <w:r w:rsidR="00627CCB">
        <w:rPr>
          <w:rFonts w:hAnsi="宋体" w:hint="eastAsia"/>
          <w:sz w:val="24"/>
        </w:rPr>
        <w:t>8</w:t>
      </w:r>
      <w:r>
        <w:rPr>
          <w:rFonts w:hAnsi="宋体" w:hint="eastAsia"/>
          <w:sz w:val="24"/>
        </w:rPr>
        <w:t>月</w:t>
      </w:r>
      <w:r w:rsidR="0053299A">
        <w:rPr>
          <w:rFonts w:hAnsi="宋体" w:hint="eastAsia"/>
          <w:sz w:val="24"/>
        </w:rPr>
        <w:t>8</w:t>
      </w:r>
      <w:r>
        <w:rPr>
          <w:rFonts w:hAnsi="宋体" w:hint="eastAsia"/>
          <w:sz w:val="24"/>
        </w:rPr>
        <w:t>日</w:t>
      </w:r>
      <w:r w:rsidR="006A0945">
        <w:rPr>
          <w:rFonts w:hAnsi="宋体" w:hint="eastAsia"/>
          <w:sz w:val="24"/>
        </w:rPr>
        <w:t>前</w:t>
      </w:r>
      <w:r>
        <w:rPr>
          <w:rFonts w:hAnsi="宋体" w:hint="eastAsia"/>
          <w:sz w:val="24"/>
        </w:rPr>
        <w:t>反馈</w:t>
      </w:r>
      <w:r w:rsidR="000A2316">
        <w:rPr>
          <w:rFonts w:hAnsi="宋体" w:hint="eastAsia"/>
          <w:sz w:val="24"/>
        </w:rPr>
        <w:t>参会</w:t>
      </w:r>
      <w:r>
        <w:rPr>
          <w:rFonts w:hAnsi="宋体" w:hint="eastAsia"/>
          <w:sz w:val="24"/>
        </w:rPr>
        <w:t>回执。</w:t>
      </w:r>
    </w:p>
    <w:p w14:paraId="79745542" w14:textId="3481009E" w:rsidR="000A2316" w:rsidRDefault="008F10FB" w:rsidP="008F10FB">
      <w:pPr>
        <w:spacing w:line="360" w:lineRule="auto"/>
        <w:ind w:firstLineChars="200" w:firstLine="480"/>
        <w:rPr>
          <w:rFonts w:hAnsi="宋体" w:hint="eastAsia"/>
          <w:sz w:val="24"/>
        </w:rPr>
      </w:pPr>
      <w:r w:rsidRPr="008F10FB">
        <w:rPr>
          <w:rFonts w:hAnsi="宋体" w:hint="eastAsia"/>
          <w:sz w:val="24"/>
        </w:rPr>
        <w:t>论坛地点：陕西世纪金源大饭店（陕西省西安市新城区建工路</w:t>
      </w:r>
      <w:r w:rsidRPr="008F10FB">
        <w:rPr>
          <w:rFonts w:hAnsi="宋体" w:hint="eastAsia"/>
          <w:sz w:val="24"/>
        </w:rPr>
        <w:t>19-1</w:t>
      </w:r>
      <w:r w:rsidRPr="008F10FB">
        <w:rPr>
          <w:rFonts w:hAnsi="宋体" w:hint="eastAsia"/>
          <w:sz w:val="24"/>
        </w:rPr>
        <w:t>号，电话</w:t>
      </w:r>
      <w:r w:rsidRPr="008F10FB">
        <w:rPr>
          <w:rFonts w:hAnsi="宋体" w:hint="eastAsia"/>
          <w:sz w:val="24"/>
        </w:rPr>
        <w:t>029-68608888</w:t>
      </w:r>
      <w:r w:rsidRPr="008F10FB"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，房间价格：</w:t>
      </w:r>
      <w:r w:rsidRPr="008F10FB">
        <w:rPr>
          <w:rFonts w:hAnsi="宋体" w:hint="eastAsia"/>
          <w:sz w:val="24"/>
        </w:rPr>
        <w:t>350</w:t>
      </w:r>
      <w:r w:rsidRPr="008F10FB">
        <w:rPr>
          <w:rFonts w:hAnsi="宋体" w:hint="eastAsia"/>
          <w:sz w:val="24"/>
        </w:rPr>
        <w:t>元</w:t>
      </w:r>
      <w:r w:rsidRPr="008F10FB">
        <w:rPr>
          <w:rFonts w:hAnsi="宋体" w:hint="eastAsia"/>
          <w:sz w:val="24"/>
        </w:rPr>
        <w:t>/</w:t>
      </w:r>
      <w:r w:rsidRPr="008F10FB">
        <w:rPr>
          <w:rFonts w:hAnsi="宋体" w:hint="eastAsia"/>
          <w:sz w:val="24"/>
        </w:rPr>
        <w:t>间夜（</w:t>
      </w:r>
      <w:r>
        <w:rPr>
          <w:rFonts w:hAnsi="宋体" w:hint="eastAsia"/>
          <w:sz w:val="24"/>
        </w:rPr>
        <w:t>大床房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标准间，</w:t>
      </w:r>
      <w:r w:rsidRPr="008F10FB">
        <w:rPr>
          <w:rFonts w:hAnsi="宋体" w:hint="eastAsia"/>
          <w:sz w:val="24"/>
        </w:rPr>
        <w:t>含早餐）</w:t>
      </w:r>
      <w:r>
        <w:rPr>
          <w:rFonts w:hAnsi="宋体" w:hint="eastAsia"/>
          <w:sz w:val="24"/>
        </w:rPr>
        <w:t>。</w:t>
      </w:r>
    </w:p>
    <w:p w14:paraId="4D430012" w14:textId="77777777" w:rsidR="008F10FB" w:rsidRPr="008F10FB" w:rsidRDefault="008F10FB" w:rsidP="008F10FB">
      <w:pPr>
        <w:spacing w:line="360" w:lineRule="auto"/>
        <w:ind w:firstLineChars="200" w:firstLine="480"/>
        <w:rPr>
          <w:rFonts w:hAnsi="宋体" w:hint="eastAsia"/>
          <w:sz w:val="24"/>
        </w:rPr>
      </w:pPr>
    </w:p>
    <w:p w14:paraId="01612A8E" w14:textId="04A5BE7D" w:rsidR="00627CCB" w:rsidRDefault="00627CCB" w:rsidP="006E5789">
      <w:pPr>
        <w:jc w:val="center"/>
        <w:rPr>
          <w:sz w:val="24"/>
        </w:rPr>
      </w:pPr>
      <w:r>
        <w:rPr>
          <w:rFonts w:hint="eastAsia"/>
          <w:sz w:val="24"/>
        </w:rPr>
        <w:t>扫一扫填写参会回执</w:t>
      </w:r>
    </w:p>
    <w:p w14:paraId="4F355C71" w14:textId="010F9F04" w:rsidR="00627CCB" w:rsidRDefault="001B0940" w:rsidP="006E5789">
      <w:pPr>
        <w:jc w:val="center"/>
        <w:rPr>
          <w:sz w:val="24"/>
        </w:rPr>
      </w:pPr>
      <w:r w:rsidRPr="001B0940">
        <w:rPr>
          <w:noProof/>
          <w:sz w:val="24"/>
        </w:rPr>
        <w:drawing>
          <wp:inline distT="0" distB="0" distL="0" distR="0" wp14:anchorId="2A87EF90" wp14:editId="66806D04">
            <wp:extent cx="1525629" cy="1525629"/>
            <wp:effectExtent l="0" t="0" r="0" b="0"/>
            <wp:docPr id="1095020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046" cy="154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D31BD" w14:textId="4A493428" w:rsidR="000A2316" w:rsidRDefault="0053299A" w:rsidP="000A2316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</w:t>
      </w:r>
    </w:p>
    <w:p w14:paraId="41C0917C" w14:textId="6599429B" w:rsidR="000A2316" w:rsidRPr="00627CCB" w:rsidRDefault="000A2316" w:rsidP="000A2316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  <w:r>
        <w:rPr>
          <w:rFonts w:hint="eastAsia"/>
          <w:sz w:val="24"/>
        </w:rPr>
        <w:t>高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钰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010-83510099-694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hyperlink r:id="rId9" w:history="1">
        <w:r>
          <w:rPr>
            <w:rStyle w:val="ab"/>
            <w:rFonts w:hint="eastAsia"/>
            <w:color w:val="auto"/>
            <w:sz w:val="24"/>
            <w:u w:val="none"/>
          </w:rPr>
          <w:t>gaoyu@chinacraa.org</w:t>
        </w:r>
      </w:hyperlink>
    </w:p>
    <w:p w14:paraId="139A167E" w14:textId="77777777" w:rsidR="000A2316" w:rsidRDefault="000A2316" w:rsidP="000A2316">
      <w:pPr>
        <w:ind w:firstLineChars="400" w:firstLine="960"/>
        <w:rPr>
          <w:sz w:val="24"/>
        </w:rPr>
      </w:pPr>
      <w:r w:rsidRPr="00BF1E06">
        <w:rPr>
          <w:rFonts w:hint="eastAsia"/>
          <w:sz w:val="24"/>
        </w:rPr>
        <w:t>陈敬良，电话：</w:t>
      </w:r>
      <w:r w:rsidRPr="00BF1E06">
        <w:rPr>
          <w:rFonts w:hint="eastAsia"/>
          <w:sz w:val="24"/>
        </w:rPr>
        <w:t>010-83560067</w:t>
      </w:r>
    </w:p>
    <w:p w14:paraId="3974E019" w14:textId="77777777" w:rsidR="000A2316" w:rsidRDefault="000A2316" w:rsidP="000A2316">
      <w:pPr>
        <w:rPr>
          <w:sz w:val="24"/>
        </w:rPr>
      </w:pPr>
    </w:p>
    <w:p w14:paraId="35A4F13C" w14:textId="1E66A315" w:rsidR="008F10FB" w:rsidRDefault="008F10FB" w:rsidP="000A2316">
      <w:pPr>
        <w:rPr>
          <w:sz w:val="24"/>
        </w:rPr>
      </w:pPr>
      <w:r>
        <w:rPr>
          <w:rFonts w:hint="eastAsia"/>
          <w:sz w:val="24"/>
        </w:rPr>
        <w:t>酒店位置图：</w:t>
      </w:r>
    </w:p>
    <w:p w14:paraId="7B35CCB8" w14:textId="59FBB1D1" w:rsidR="008F10FB" w:rsidRDefault="008F10FB" w:rsidP="000A2316">
      <w:pPr>
        <w:rPr>
          <w:sz w:val="24"/>
        </w:rPr>
      </w:pPr>
      <w:r>
        <w:rPr>
          <w:rFonts w:asciiTheme="minorEastAsia" w:eastAsiaTheme="minorEastAsia" w:hAnsiTheme="minor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7E18C3F" wp14:editId="12CE274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933950" cy="3048000"/>
            <wp:effectExtent l="0" t="0" r="0" b="0"/>
            <wp:wrapNone/>
            <wp:docPr id="1" name="图片 1" descr="C:\Users\ADMINI~1\AppData\Local\Temp\WeChat Files\8b9d62ef617a98db10a8c0c112ed6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8b9d62ef617a98db10a8c0c112ed6e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F10FB" w:rsidSect="00CA0F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1440" w:left="1797" w:header="851" w:footer="737" w:gutter="0"/>
      <w:pgNumType w:start="6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8909" w14:textId="77777777" w:rsidR="00BF1E06" w:rsidRDefault="00BF1E06" w:rsidP="00BF1E06">
      <w:r>
        <w:separator/>
      </w:r>
    </w:p>
  </w:endnote>
  <w:endnote w:type="continuationSeparator" w:id="0">
    <w:p w14:paraId="45EA256B" w14:textId="77777777" w:rsidR="00BF1E06" w:rsidRDefault="00BF1E06" w:rsidP="00BF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60AE" w14:textId="77777777" w:rsidR="00CA0F69" w:rsidRDefault="00CA0F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950863"/>
      <w:docPartObj>
        <w:docPartGallery w:val="Page Numbers (Bottom of Page)"/>
        <w:docPartUnique/>
      </w:docPartObj>
    </w:sdtPr>
    <w:sdtEndPr/>
    <w:sdtContent>
      <w:p w14:paraId="70F83D56" w14:textId="53289880" w:rsidR="00CA0F69" w:rsidRDefault="00CA0F69" w:rsidP="00CA0F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7BCD" w14:textId="77777777" w:rsidR="00CA0F69" w:rsidRDefault="00CA0F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EFD5" w14:textId="77777777" w:rsidR="00BF1E06" w:rsidRDefault="00BF1E06" w:rsidP="00BF1E06">
      <w:r>
        <w:separator/>
      </w:r>
    </w:p>
  </w:footnote>
  <w:footnote w:type="continuationSeparator" w:id="0">
    <w:p w14:paraId="0BC844EC" w14:textId="77777777" w:rsidR="00BF1E06" w:rsidRDefault="00BF1E06" w:rsidP="00BF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2DE0" w14:textId="77777777" w:rsidR="00CA0F69" w:rsidRDefault="00CA0F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45AC" w14:textId="1DA8D878" w:rsidR="005F4AEF" w:rsidRPr="004A1678" w:rsidRDefault="005F4AEF" w:rsidP="004A16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02EC" w14:textId="77777777" w:rsidR="00CA0F69" w:rsidRDefault="00CA0F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6C3"/>
    <w:multiLevelType w:val="multilevel"/>
    <w:tmpl w:val="7D1306C3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3490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098"/>
    <w:rsid w:val="00005D21"/>
    <w:rsid w:val="00013ACD"/>
    <w:rsid w:val="000147B2"/>
    <w:rsid w:val="00021427"/>
    <w:rsid w:val="00021F24"/>
    <w:rsid w:val="0002269B"/>
    <w:rsid w:val="00026789"/>
    <w:rsid w:val="000277CD"/>
    <w:rsid w:val="00042434"/>
    <w:rsid w:val="00042E98"/>
    <w:rsid w:val="000467C5"/>
    <w:rsid w:val="000570E3"/>
    <w:rsid w:val="0006593C"/>
    <w:rsid w:val="00071050"/>
    <w:rsid w:val="000A219A"/>
    <w:rsid w:val="000A2316"/>
    <w:rsid w:val="000C0335"/>
    <w:rsid w:val="000C059F"/>
    <w:rsid w:val="000C2DD0"/>
    <w:rsid w:val="000C7B42"/>
    <w:rsid w:val="000D1BCE"/>
    <w:rsid w:val="000D455A"/>
    <w:rsid w:val="000D5323"/>
    <w:rsid w:val="000E1EA5"/>
    <w:rsid w:val="000E609B"/>
    <w:rsid w:val="000E76C5"/>
    <w:rsid w:val="000F351D"/>
    <w:rsid w:val="000F6C83"/>
    <w:rsid w:val="001003EE"/>
    <w:rsid w:val="0010644D"/>
    <w:rsid w:val="00127F02"/>
    <w:rsid w:val="00133F3A"/>
    <w:rsid w:val="00135295"/>
    <w:rsid w:val="001354AB"/>
    <w:rsid w:val="001367DA"/>
    <w:rsid w:val="001420BF"/>
    <w:rsid w:val="00151A8E"/>
    <w:rsid w:val="00153F1F"/>
    <w:rsid w:val="00154D21"/>
    <w:rsid w:val="00156A9E"/>
    <w:rsid w:val="00164529"/>
    <w:rsid w:val="00165E26"/>
    <w:rsid w:val="00166B70"/>
    <w:rsid w:val="00167A3F"/>
    <w:rsid w:val="00175FAF"/>
    <w:rsid w:val="001800C3"/>
    <w:rsid w:val="00183738"/>
    <w:rsid w:val="00191D01"/>
    <w:rsid w:val="001922AF"/>
    <w:rsid w:val="00197778"/>
    <w:rsid w:val="001A0E93"/>
    <w:rsid w:val="001B0940"/>
    <w:rsid w:val="001B5FA1"/>
    <w:rsid w:val="001C3BB2"/>
    <w:rsid w:val="001C5CE5"/>
    <w:rsid w:val="001F7762"/>
    <w:rsid w:val="00213341"/>
    <w:rsid w:val="002165F0"/>
    <w:rsid w:val="00216930"/>
    <w:rsid w:val="002235D1"/>
    <w:rsid w:val="00231C3C"/>
    <w:rsid w:val="00241CF4"/>
    <w:rsid w:val="002448E8"/>
    <w:rsid w:val="00257D26"/>
    <w:rsid w:val="00265F16"/>
    <w:rsid w:val="00267E37"/>
    <w:rsid w:val="002727D7"/>
    <w:rsid w:val="00272803"/>
    <w:rsid w:val="002746A1"/>
    <w:rsid w:val="00276309"/>
    <w:rsid w:val="002766CF"/>
    <w:rsid w:val="00277264"/>
    <w:rsid w:val="00277A6F"/>
    <w:rsid w:val="002818C9"/>
    <w:rsid w:val="00281B6E"/>
    <w:rsid w:val="00284895"/>
    <w:rsid w:val="002A097C"/>
    <w:rsid w:val="002A6E52"/>
    <w:rsid w:val="002B11DF"/>
    <w:rsid w:val="002B679B"/>
    <w:rsid w:val="002C0101"/>
    <w:rsid w:val="002C23BE"/>
    <w:rsid w:val="002C60C1"/>
    <w:rsid w:val="002D4545"/>
    <w:rsid w:val="002D59E4"/>
    <w:rsid w:val="002E49E5"/>
    <w:rsid w:val="002F452E"/>
    <w:rsid w:val="002F5BF7"/>
    <w:rsid w:val="00303BC5"/>
    <w:rsid w:val="003116C1"/>
    <w:rsid w:val="00312E88"/>
    <w:rsid w:val="00323480"/>
    <w:rsid w:val="003333DC"/>
    <w:rsid w:val="00351CE1"/>
    <w:rsid w:val="00355648"/>
    <w:rsid w:val="00380581"/>
    <w:rsid w:val="00384DEA"/>
    <w:rsid w:val="00391169"/>
    <w:rsid w:val="003A5C96"/>
    <w:rsid w:val="003B0F69"/>
    <w:rsid w:val="003B1647"/>
    <w:rsid w:val="003B1F50"/>
    <w:rsid w:val="003B43A3"/>
    <w:rsid w:val="003B79F0"/>
    <w:rsid w:val="003C1F30"/>
    <w:rsid w:val="003C4228"/>
    <w:rsid w:val="003C4785"/>
    <w:rsid w:val="003C77DE"/>
    <w:rsid w:val="003D17E3"/>
    <w:rsid w:val="003E47A1"/>
    <w:rsid w:val="003F2A4E"/>
    <w:rsid w:val="003F34DA"/>
    <w:rsid w:val="003F5B70"/>
    <w:rsid w:val="00402B4E"/>
    <w:rsid w:val="0041285C"/>
    <w:rsid w:val="0042385F"/>
    <w:rsid w:val="00430C6A"/>
    <w:rsid w:val="00430E8D"/>
    <w:rsid w:val="0043205A"/>
    <w:rsid w:val="00432749"/>
    <w:rsid w:val="00434E5F"/>
    <w:rsid w:val="00447F1F"/>
    <w:rsid w:val="00456937"/>
    <w:rsid w:val="0046150D"/>
    <w:rsid w:val="00465639"/>
    <w:rsid w:val="004729A1"/>
    <w:rsid w:val="0047392E"/>
    <w:rsid w:val="004829A7"/>
    <w:rsid w:val="00485998"/>
    <w:rsid w:val="00490889"/>
    <w:rsid w:val="0049572D"/>
    <w:rsid w:val="004A1678"/>
    <w:rsid w:val="004A1E94"/>
    <w:rsid w:val="004A2D5E"/>
    <w:rsid w:val="004A335E"/>
    <w:rsid w:val="004A3899"/>
    <w:rsid w:val="004A4ACA"/>
    <w:rsid w:val="004B075D"/>
    <w:rsid w:val="004B59E9"/>
    <w:rsid w:val="004B63B9"/>
    <w:rsid w:val="004C33E8"/>
    <w:rsid w:val="004C4136"/>
    <w:rsid w:val="004C7B63"/>
    <w:rsid w:val="004D413A"/>
    <w:rsid w:val="004F0CF6"/>
    <w:rsid w:val="004F0F90"/>
    <w:rsid w:val="004F37BF"/>
    <w:rsid w:val="004F7611"/>
    <w:rsid w:val="005054F2"/>
    <w:rsid w:val="005101C0"/>
    <w:rsid w:val="00512DE5"/>
    <w:rsid w:val="0053299A"/>
    <w:rsid w:val="00542C09"/>
    <w:rsid w:val="00543AA2"/>
    <w:rsid w:val="005440A0"/>
    <w:rsid w:val="005467DC"/>
    <w:rsid w:val="00551FF4"/>
    <w:rsid w:val="00562F4A"/>
    <w:rsid w:val="005746EC"/>
    <w:rsid w:val="00581A28"/>
    <w:rsid w:val="00583258"/>
    <w:rsid w:val="0059436F"/>
    <w:rsid w:val="00596377"/>
    <w:rsid w:val="005A295B"/>
    <w:rsid w:val="005A7BA7"/>
    <w:rsid w:val="005B1DBF"/>
    <w:rsid w:val="005B3F15"/>
    <w:rsid w:val="005B6EDA"/>
    <w:rsid w:val="005C1F76"/>
    <w:rsid w:val="005C2316"/>
    <w:rsid w:val="005C4167"/>
    <w:rsid w:val="005E6397"/>
    <w:rsid w:val="005F4AEF"/>
    <w:rsid w:val="005F533E"/>
    <w:rsid w:val="006022BC"/>
    <w:rsid w:val="00603CC3"/>
    <w:rsid w:val="00613342"/>
    <w:rsid w:val="0062120D"/>
    <w:rsid w:val="00626F7C"/>
    <w:rsid w:val="00627CCB"/>
    <w:rsid w:val="00635060"/>
    <w:rsid w:val="00636FC1"/>
    <w:rsid w:val="0064108A"/>
    <w:rsid w:val="006471C6"/>
    <w:rsid w:val="00655098"/>
    <w:rsid w:val="0066210E"/>
    <w:rsid w:val="00667D7D"/>
    <w:rsid w:val="006742AB"/>
    <w:rsid w:val="00675C8F"/>
    <w:rsid w:val="006767A6"/>
    <w:rsid w:val="0068094E"/>
    <w:rsid w:val="00681167"/>
    <w:rsid w:val="0068123B"/>
    <w:rsid w:val="006967B1"/>
    <w:rsid w:val="006A0945"/>
    <w:rsid w:val="006B7893"/>
    <w:rsid w:val="006C0AC9"/>
    <w:rsid w:val="006C2146"/>
    <w:rsid w:val="006C76A6"/>
    <w:rsid w:val="006D0056"/>
    <w:rsid w:val="006D03BA"/>
    <w:rsid w:val="006D557D"/>
    <w:rsid w:val="006E1FDE"/>
    <w:rsid w:val="006E5789"/>
    <w:rsid w:val="006E5793"/>
    <w:rsid w:val="006F11F3"/>
    <w:rsid w:val="006F2AE3"/>
    <w:rsid w:val="00701CA3"/>
    <w:rsid w:val="00702807"/>
    <w:rsid w:val="00705EFB"/>
    <w:rsid w:val="00711967"/>
    <w:rsid w:val="007158C8"/>
    <w:rsid w:val="00717459"/>
    <w:rsid w:val="00722472"/>
    <w:rsid w:val="00722C50"/>
    <w:rsid w:val="00723069"/>
    <w:rsid w:val="00727BF4"/>
    <w:rsid w:val="007501AB"/>
    <w:rsid w:val="007600E8"/>
    <w:rsid w:val="007602E7"/>
    <w:rsid w:val="0076050C"/>
    <w:rsid w:val="00776FCE"/>
    <w:rsid w:val="00777C36"/>
    <w:rsid w:val="0078048A"/>
    <w:rsid w:val="00780946"/>
    <w:rsid w:val="00780DB0"/>
    <w:rsid w:val="00783062"/>
    <w:rsid w:val="007919D5"/>
    <w:rsid w:val="007A584B"/>
    <w:rsid w:val="007A7A27"/>
    <w:rsid w:val="007B0396"/>
    <w:rsid w:val="007B2018"/>
    <w:rsid w:val="007B5859"/>
    <w:rsid w:val="007C34AA"/>
    <w:rsid w:val="007D2944"/>
    <w:rsid w:val="007D5AAB"/>
    <w:rsid w:val="007E0BE8"/>
    <w:rsid w:val="007E10AC"/>
    <w:rsid w:val="007F01BA"/>
    <w:rsid w:val="007F2CF5"/>
    <w:rsid w:val="007F6AB4"/>
    <w:rsid w:val="00800E5E"/>
    <w:rsid w:val="0083386A"/>
    <w:rsid w:val="00844B1D"/>
    <w:rsid w:val="0085213F"/>
    <w:rsid w:val="00871D8B"/>
    <w:rsid w:val="008778B9"/>
    <w:rsid w:val="00892353"/>
    <w:rsid w:val="00892A83"/>
    <w:rsid w:val="00892FF2"/>
    <w:rsid w:val="00897838"/>
    <w:rsid w:val="008B3CE2"/>
    <w:rsid w:val="008B4334"/>
    <w:rsid w:val="008B6AED"/>
    <w:rsid w:val="008C3C23"/>
    <w:rsid w:val="008D1A8C"/>
    <w:rsid w:val="008D280C"/>
    <w:rsid w:val="008D4E01"/>
    <w:rsid w:val="008E4A60"/>
    <w:rsid w:val="008F0840"/>
    <w:rsid w:val="008F0D36"/>
    <w:rsid w:val="008F10FB"/>
    <w:rsid w:val="00903E48"/>
    <w:rsid w:val="009108D1"/>
    <w:rsid w:val="0091377D"/>
    <w:rsid w:val="00955403"/>
    <w:rsid w:val="00963593"/>
    <w:rsid w:val="0096553D"/>
    <w:rsid w:val="009667ED"/>
    <w:rsid w:val="00977D08"/>
    <w:rsid w:val="0098246F"/>
    <w:rsid w:val="009873CD"/>
    <w:rsid w:val="00990C6C"/>
    <w:rsid w:val="00991075"/>
    <w:rsid w:val="00991A8E"/>
    <w:rsid w:val="00996029"/>
    <w:rsid w:val="009A5BA7"/>
    <w:rsid w:val="009B5A9D"/>
    <w:rsid w:val="009C2876"/>
    <w:rsid w:val="009C7D5F"/>
    <w:rsid w:val="009D0981"/>
    <w:rsid w:val="009D39AD"/>
    <w:rsid w:val="009D49BC"/>
    <w:rsid w:val="009F11F7"/>
    <w:rsid w:val="00A0459B"/>
    <w:rsid w:val="00A1461F"/>
    <w:rsid w:val="00A218F5"/>
    <w:rsid w:val="00A23449"/>
    <w:rsid w:val="00A35EDF"/>
    <w:rsid w:val="00A442C9"/>
    <w:rsid w:val="00A54F1A"/>
    <w:rsid w:val="00A62D65"/>
    <w:rsid w:val="00A835FE"/>
    <w:rsid w:val="00AA32A9"/>
    <w:rsid w:val="00AA6663"/>
    <w:rsid w:val="00AA795F"/>
    <w:rsid w:val="00AC3202"/>
    <w:rsid w:val="00AC49E6"/>
    <w:rsid w:val="00AC61F6"/>
    <w:rsid w:val="00AD0FCE"/>
    <w:rsid w:val="00AD2E20"/>
    <w:rsid w:val="00B01AEC"/>
    <w:rsid w:val="00B10C3A"/>
    <w:rsid w:val="00B120BA"/>
    <w:rsid w:val="00B15854"/>
    <w:rsid w:val="00B16239"/>
    <w:rsid w:val="00B17D85"/>
    <w:rsid w:val="00B20E2E"/>
    <w:rsid w:val="00B236FB"/>
    <w:rsid w:val="00B2583E"/>
    <w:rsid w:val="00B32567"/>
    <w:rsid w:val="00B52BCC"/>
    <w:rsid w:val="00B61821"/>
    <w:rsid w:val="00B64FB5"/>
    <w:rsid w:val="00B673C8"/>
    <w:rsid w:val="00B87F86"/>
    <w:rsid w:val="00B97620"/>
    <w:rsid w:val="00BB56DA"/>
    <w:rsid w:val="00BB65E2"/>
    <w:rsid w:val="00BC0AC3"/>
    <w:rsid w:val="00BC5503"/>
    <w:rsid w:val="00BD4CC2"/>
    <w:rsid w:val="00BD4E54"/>
    <w:rsid w:val="00BD54F9"/>
    <w:rsid w:val="00BD5CE3"/>
    <w:rsid w:val="00BE2DDA"/>
    <w:rsid w:val="00BF1E06"/>
    <w:rsid w:val="00BF2564"/>
    <w:rsid w:val="00C03528"/>
    <w:rsid w:val="00C07971"/>
    <w:rsid w:val="00C079D6"/>
    <w:rsid w:val="00C11F5D"/>
    <w:rsid w:val="00C1589F"/>
    <w:rsid w:val="00C16016"/>
    <w:rsid w:val="00C1709A"/>
    <w:rsid w:val="00C32857"/>
    <w:rsid w:val="00C3336A"/>
    <w:rsid w:val="00C46D3F"/>
    <w:rsid w:val="00C5164C"/>
    <w:rsid w:val="00C53B6F"/>
    <w:rsid w:val="00C670F3"/>
    <w:rsid w:val="00C71C29"/>
    <w:rsid w:val="00C75E41"/>
    <w:rsid w:val="00C8482A"/>
    <w:rsid w:val="00C86980"/>
    <w:rsid w:val="00C87AA1"/>
    <w:rsid w:val="00CA0F69"/>
    <w:rsid w:val="00CB6056"/>
    <w:rsid w:val="00CB6FEC"/>
    <w:rsid w:val="00CC56C4"/>
    <w:rsid w:val="00CD11E2"/>
    <w:rsid w:val="00CE1842"/>
    <w:rsid w:val="00CE4F55"/>
    <w:rsid w:val="00CF08CF"/>
    <w:rsid w:val="00D007A6"/>
    <w:rsid w:val="00D06BFB"/>
    <w:rsid w:val="00D15C41"/>
    <w:rsid w:val="00D314A6"/>
    <w:rsid w:val="00D40211"/>
    <w:rsid w:val="00D46BD1"/>
    <w:rsid w:val="00D5420F"/>
    <w:rsid w:val="00D63943"/>
    <w:rsid w:val="00D67250"/>
    <w:rsid w:val="00D77AB6"/>
    <w:rsid w:val="00D81509"/>
    <w:rsid w:val="00D87207"/>
    <w:rsid w:val="00D97A4F"/>
    <w:rsid w:val="00DA6D8B"/>
    <w:rsid w:val="00DA7756"/>
    <w:rsid w:val="00DB7CEC"/>
    <w:rsid w:val="00DB7F80"/>
    <w:rsid w:val="00DC1E00"/>
    <w:rsid w:val="00DC5941"/>
    <w:rsid w:val="00DF1937"/>
    <w:rsid w:val="00DF21BF"/>
    <w:rsid w:val="00DF65E2"/>
    <w:rsid w:val="00E020F0"/>
    <w:rsid w:val="00E02861"/>
    <w:rsid w:val="00E079F0"/>
    <w:rsid w:val="00E11EF3"/>
    <w:rsid w:val="00E15DE0"/>
    <w:rsid w:val="00E17752"/>
    <w:rsid w:val="00E2672B"/>
    <w:rsid w:val="00E26A04"/>
    <w:rsid w:val="00E33C83"/>
    <w:rsid w:val="00E3599E"/>
    <w:rsid w:val="00E42AD6"/>
    <w:rsid w:val="00E43E2D"/>
    <w:rsid w:val="00E467F7"/>
    <w:rsid w:val="00E472C3"/>
    <w:rsid w:val="00E50010"/>
    <w:rsid w:val="00E62E45"/>
    <w:rsid w:val="00E63264"/>
    <w:rsid w:val="00E63A50"/>
    <w:rsid w:val="00E67A39"/>
    <w:rsid w:val="00E87B38"/>
    <w:rsid w:val="00E911EF"/>
    <w:rsid w:val="00E94C6E"/>
    <w:rsid w:val="00E95C69"/>
    <w:rsid w:val="00E95DDA"/>
    <w:rsid w:val="00EA7038"/>
    <w:rsid w:val="00EB52DB"/>
    <w:rsid w:val="00EB5E9E"/>
    <w:rsid w:val="00ED05E4"/>
    <w:rsid w:val="00ED565C"/>
    <w:rsid w:val="00EE7BBA"/>
    <w:rsid w:val="00EF292A"/>
    <w:rsid w:val="00F03959"/>
    <w:rsid w:val="00F12E33"/>
    <w:rsid w:val="00F2382E"/>
    <w:rsid w:val="00F330BC"/>
    <w:rsid w:val="00F37289"/>
    <w:rsid w:val="00F47BEC"/>
    <w:rsid w:val="00F60A68"/>
    <w:rsid w:val="00F640EA"/>
    <w:rsid w:val="00F72336"/>
    <w:rsid w:val="00F930FA"/>
    <w:rsid w:val="00F97274"/>
    <w:rsid w:val="00FA62B8"/>
    <w:rsid w:val="00FB328D"/>
    <w:rsid w:val="00FC51EE"/>
    <w:rsid w:val="00FC6EC6"/>
    <w:rsid w:val="00FD13E2"/>
    <w:rsid w:val="00FE6CE3"/>
    <w:rsid w:val="00FF3A2E"/>
    <w:rsid w:val="00FF4F85"/>
    <w:rsid w:val="00FF7AE5"/>
    <w:rsid w:val="441B622F"/>
    <w:rsid w:val="783C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4515E"/>
  <w15:docId w15:val="{1E86B79F-030D-4305-B66C-C26619EF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qFormat/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标题样式1"/>
    <w:basedOn w:val="ac"/>
    <w:link w:val="10"/>
    <w:qFormat/>
    <w:rsid w:val="008F10FB"/>
    <w:pPr>
      <w:numPr>
        <w:numId w:val="1"/>
      </w:numPr>
      <w:spacing w:beforeLines="50" w:before="50" w:line="288" w:lineRule="auto"/>
      <w:ind w:firstLineChars="0" w:firstLine="0"/>
    </w:pPr>
    <w:rPr>
      <w:b/>
      <w:bCs/>
      <w:sz w:val="28"/>
      <w:szCs w:val="28"/>
    </w:rPr>
  </w:style>
  <w:style w:type="character" w:customStyle="1" w:styleId="10">
    <w:name w:val="标题样式1 字符"/>
    <w:link w:val="1"/>
    <w:rsid w:val="008F10FB"/>
    <w:rPr>
      <w:b/>
      <w:bCs/>
      <w:kern w:val="2"/>
      <w:sz w:val="28"/>
      <w:szCs w:val="28"/>
    </w:rPr>
  </w:style>
  <w:style w:type="paragraph" w:styleId="ac">
    <w:name w:val="List Paragraph"/>
    <w:basedOn w:val="a"/>
    <w:uiPriority w:val="99"/>
    <w:semiHidden/>
    <w:unhideWhenUsed/>
    <w:rsid w:val="008F1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aoyu@chinacraa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D096-4F8D-418F-A1BF-9F5071E0C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165</Characters>
  <Application>Microsoft Office Word</Application>
  <DocSecurity>0</DocSecurity>
  <Lines>13</Lines>
  <Paragraphs>11</Paragraphs>
  <ScaleCrop>false</ScaleCrop>
  <Company>CRAA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关于举办2012臭氧气候技术路演及</dc:title>
  <dc:creator>CJL</dc:creator>
  <cp:lastModifiedBy>Jingliang Chen</cp:lastModifiedBy>
  <cp:revision>17</cp:revision>
  <cp:lastPrinted>2023-12-26T02:29:00Z</cp:lastPrinted>
  <dcterms:created xsi:type="dcterms:W3CDTF">2022-11-07T02:21:00Z</dcterms:created>
  <dcterms:modified xsi:type="dcterms:W3CDTF">2025-06-30T08:26:00Z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A98AB05B6DB54CDC934153E288C63F83_12</vt:lpwstr>
  </property>
  <property fmtid="{D5CDD505-2E9C-101B-9397-08002B2CF9AE}" pid="4" name="KSOTemplateDocerSaveRecord">
    <vt:lpwstr>eyJoZGlkIjoiYTEzNmRiY2M5MTViODhjZDA1ZGRjYmM0ZjM5ODhkZjkiLCJ1c2VySWQiOiI1NDM4NDI3OTEifQ==</vt:lpwstr>
  </property>
</Properties>
</file>