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48E5AD4A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6B6AF3">
        <w:rPr>
          <w:rFonts w:ascii="Times New Roman" w:hAnsi="Times New Roman" w:cs="Times New Roman" w:hint="eastAsia"/>
        </w:rPr>
        <w:t>5</w:t>
      </w:r>
      <w:r w:rsidRPr="00581D56">
        <w:rPr>
          <w:rFonts w:ascii="Times New Roman" w:hAnsi="Times New Roman" w:cs="Times New Roman"/>
        </w:rPr>
        <w:t>年</w:t>
      </w:r>
      <w:r w:rsidR="002672D2">
        <w:rPr>
          <w:rFonts w:ascii="Times New Roman" w:hAnsi="Times New Roman" w:cs="Times New Roman" w:hint="eastAsia"/>
        </w:rPr>
        <w:t>11</w:t>
      </w:r>
      <w:r w:rsidRPr="00581D56">
        <w:rPr>
          <w:rFonts w:ascii="Times New Roman" w:hAnsi="Times New Roman" w:cs="Times New Roman"/>
        </w:rPr>
        <w:t>月</w:t>
      </w:r>
      <w:r w:rsidR="00D91C3A">
        <w:rPr>
          <w:rFonts w:ascii="Times New Roman" w:hAnsi="Times New Roman" w:cs="Times New Roman" w:hint="eastAsia"/>
        </w:rPr>
        <w:t>1</w:t>
      </w:r>
      <w:r w:rsidR="002672D2">
        <w:rPr>
          <w:rFonts w:ascii="Times New Roman" w:hAnsi="Times New Roman" w:cs="Times New Roman" w:hint="eastAsia"/>
        </w:rPr>
        <w:t>4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钰</w:t>
      </w:r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A305B"/>
    <w:rsid w:val="000A3FAD"/>
    <w:rsid w:val="00111B4A"/>
    <w:rsid w:val="001D753F"/>
    <w:rsid w:val="00236652"/>
    <w:rsid w:val="002672D2"/>
    <w:rsid w:val="0027210F"/>
    <w:rsid w:val="002A7C6B"/>
    <w:rsid w:val="002D31E7"/>
    <w:rsid w:val="0039254E"/>
    <w:rsid w:val="0039631B"/>
    <w:rsid w:val="003C77D0"/>
    <w:rsid w:val="003E798C"/>
    <w:rsid w:val="0044640F"/>
    <w:rsid w:val="00446A99"/>
    <w:rsid w:val="00481253"/>
    <w:rsid w:val="00581D56"/>
    <w:rsid w:val="00587046"/>
    <w:rsid w:val="00597D78"/>
    <w:rsid w:val="0061657E"/>
    <w:rsid w:val="006969D5"/>
    <w:rsid w:val="006B6AF3"/>
    <w:rsid w:val="0072089D"/>
    <w:rsid w:val="00743293"/>
    <w:rsid w:val="007E132D"/>
    <w:rsid w:val="00800D56"/>
    <w:rsid w:val="00906131"/>
    <w:rsid w:val="009817C7"/>
    <w:rsid w:val="009A56C8"/>
    <w:rsid w:val="00A46B49"/>
    <w:rsid w:val="00A663F4"/>
    <w:rsid w:val="00AE6D65"/>
    <w:rsid w:val="00B56C9B"/>
    <w:rsid w:val="00B67393"/>
    <w:rsid w:val="00BF24A4"/>
    <w:rsid w:val="00C251AE"/>
    <w:rsid w:val="00D058D5"/>
    <w:rsid w:val="00D279D2"/>
    <w:rsid w:val="00D91C3A"/>
    <w:rsid w:val="00DC4ACF"/>
    <w:rsid w:val="00E04C8D"/>
    <w:rsid w:val="00E06B5C"/>
    <w:rsid w:val="00E071F7"/>
    <w:rsid w:val="00E30C64"/>
    <w:rsid w:val="00E6173D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206</Characters>
  <Application>Microsoft Office Word</Application>
  <DocSecurity>0</DocSecurity>
  <Lines>103</Lines>
  <Paragraphs>42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33</cp:revision>
  <dcterms:created xsi:type="dcterms:W3CDTF">2016-05-24T07:35:00Z</dcterms:created>
  <dcterms:modified xsi:type="dcterms:W3CDTF">2025-10-14T01:35:00Z</dcterms:modified>
</cp:coreProperties>
</file>